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ED9287" w14:textId="77777777" w:rsidR="00C66B5E" w:rsidRDefault="00C66B5E">
      <w:pPr>
        <w:pStyle w:val="normal0"/>
        <w:contextualSpacing w:val="0"/>
      </w:pPr>
    </w:p>
    <w:p w14:paraId="641B474E" w14:textId="77777777" w:rsidR="00C66B5E" w:rsidRDefault="00C66B5E">
      <w:pPr>
        <w:pStyle w:val="normal0"/>
        <w:contextualSpacing w:val="0"/>
      </w:pPr>
    </w:p>
    <w:p w14:paraId="058B601E" w14:textId="77777777" w:rsidR="00C66B5E" w:rsidRDefault="00C66B5E">
      <w:pPr>
        <w:pStyle w:val="normal0"/>
        <w:contextualSpacing w:val="0"/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9990"/>
      </w:tblGrid>
      <w:tr w:rsidR="00C66B5E" w14:paraId="5FD80A3E" w14:textId="77777777">
        <w:trPr>
          <w:trHeight w:val="420"/>
        </w:trPr>
        <w:tc>
          <w:tcPr>
            <w:tcW w:w="12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1E23" w14:textId="77777777" w:rsidR="00C66B5E" w:rsidRDefault="00853B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Rehearsal Grading Policy - 6</w:t>
            </w:r>
            <w:r w:rsidR="00EE7394">
              <w:rPr>
                <w:b/>
                <w:sz w:val="48"/>
                <w:szCs w:val="48"/>
                <w:u w:val="single"/>
              </w:rPr>
              <w:t xml:space="preserve"> Points Daily</w:t>
            </w:r>
          </w:p>
        </w:tc>
      </w:tr>
      <w:tr w:rsidR="00C66B5E" w14:paraId="5660F5B5" w14:textId="77777777">
        <w:trPr>
          <w:trHeight w:val="420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CB14" w14:textId="77777777" w:rsidR="00C66B5E" w:rsidRDefault="00EE73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Preparation </w:t>
            </w:r>
          </w:p>
          <w:p w14:paraId="7234C74F" w14:textId="77777777" w:rsidR="00C66B5E" w:rsidRDefault="00853BAA" w:rsidP="00EE73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(2 </w:t>
            </w:r>
            <w:r w:rsidR="00EE7394">
              <w:rPr>
                <w:sz w:val="36"/>
                <w:szCs w:val="36"/>
              </w:rPr>
              <w:t>Points - 33%)</w:t>
            </w:r>
          </w:p>
        </w:tc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0414" w14:textId="77777777" w:rsidR="00C66B5E" w:rsidRDefault="00E74C80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Music - Your own</w:t>
            </w:r>
            <w:r w:rsidR="00EE7394">
              <w:rPr>
                <w:sz w:val="36"/>
                <w:szCs w:val="36"/>
              </w:rPr>
              <w:t xml:space="preserve"> - every class</w:t>
            </w:r>
          </w:p>
          <w:p w14:paraId="39DC6023" w14:textId="77777777" w:rsidR="00C66B5E" w:rsidRDefault="00E74C80" w:rsidP="00EE7394">
            <w:pPr>
              <w:pStyle w:val="normal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Pencil - Your own</w:t>
            </w:r>
            <w:r w:rsidR="00EE7394">
              <w:rPr>
                <w:sz w:val="36"/>
                <w:szCs w:val="36"/>
              </w:rPr>
              <w:t>- every class</w:t>
            </w:r>
          </w:p>
        </w:tc>
      </w:tr>
      <w:tr w:rsidR="00C66B5E" w14:paraId="69F0283E" w14:textId="77777777">
        <w:trPr>
          <w:trHeight w:val="460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F62C" w14:textId="77777777" w:rsidR="00C66B5E" w:rsidRDefault="00EE73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Participation </w:t>
            </w:r>
          </w:p>
          <w:p w14:paraId="18F6D286" w14:textId="77777777" w:rsidR="00C66B5E" w:rsidRDefault="00853BAA" w:rsidP="00EE73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(2</w:t>
            </w:r>
            <w:r w:rsidR="00EE7394">
              <w:rPr>
                <w:sz w:val="36"/>
                <w:szCs w:val="36"/>
              </w:rPr>
              <w:t xml:space="preserve"> Points - 33%)</w:t>
            </w:r>
          </w:p>
        </w:tc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1EAB" w14:textId="77777777" w:rsidR="00C66B5E" w:rsidRDefault="00EE739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 to class on time and ready to rehearse (particpate in warm-ups, proper posture, music out, etc)</w:t>
            </w:r>
          </w:p>
          <w:p w14:paraId="5660649B" w14:textId="77777777" w:rsidR="00C66B5E" w:rsidRDefault="00E74C80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Sing</w:t>
            </w:r>
            <w:r w:rsidR="00EE7394">
              <w:rPr>
                <w:sz w:val="36"/>
                <w:szCs w:val="36"/>
              </w:rPr>
              <w:t xml:space="preserve"> appropriately (characteristic sound)</w:t>
            </w:r>
          </w:p>
          <w:p w14:paraId="4B006A05" w14:textId="77777777" w:rsidR="00C66B5E" w:rsidRDefault="00EE7394" w:rsidP="00EE739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Listen to instruction/discussion when stopped </w:t>
            </w:r>
          </w:p>
        </w:tc>
      </w:tr>
      <w:tr w:rsidR="00C66B5E" w14:paraId="1EA4559A" w14:textId="77777777">
        <w:trPr>
          <w:trHeight w:val="420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B7FA" w14:textId="77777777" w:rsidR="00C66B5E" w:rsidRDefault="00EE73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Effort </w:t>
            </w:r>
          </w:p>
          <w:p w14:paraId="1052C96A" w14:textId="77777777" w:rsidR="00C66B5E" w:rsidRDefault="00853BAA" w:rsidP="00EE73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(2</w:t>
            </w:r>
            <w:r w:rsidR="00EE7394">
              <w:rPr>
                <w:sz w:val="36"/>
                <w:szCs w:val="36"/>
              </w:rPr>
              <w:t xml:space="preserve"> Points - 33%)</w:t>
            </w:r>
          </w:p>
        </w:tc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A7F2" w14:textId="77777777" w:rsidR="00C66B5E" w:rsidRDefault="00EE739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Improve through rehearsal</w:t>
            </w:r>
          </w:p>
          <w:p w14:paraId="1B08D0D9" w14:textId="77777777" w:rsidR="00C66B5E" w:rsidRDefault="00EE7394" w:rsidP="00EE739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Focus - Taking notes, participating in discussions, making connections</w:t>
            </w:r>
          </w:p>
          <w:p w14:paraId="3C40D7D2" w14:textId="77777777" w:rsidR="00853BAA" w:rsidRDefault="00853BAA" w:rsidP="00EE7394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Behavior – On task, respectful, attentive</w:t>
            </w:r>
          </w:p>
        </w:tc>
      </w:tr>
    </w:tbl>
    <w:p w14:paraId="2174C545" w14:textId="77777777" w:rsidR="00C66B5E" w:rsidRDefault="00C66B5E">
      <w:pPr>
        <w:pStyle w:val="normal0"/>
        <w:contextualSpacing w:val="0"/>
      </w:pPr>
    </w:p>
    <w:p w14:paraId="17C0B71E" w14:textId="77777777" w:rsidR="00C66B5E" w:rsidRDefault="00EE7394">
      <w:pPr>
        <w:pStyle w:val="normal0"/>
        <w:contextualSpacing w:val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>*</w:t>
      </w:r>
      <w:r>
        <w:rPr>
          <w:i/>
          <w:sz w:val="24"/>
          <w:szCs w:val="24"/>
        </w:rPr>
        <w:t xml:space="preserve">*HIGH SCHOOL ATTENDANCE - UNEXCUSED ABSENCES WILL RESULT IN A </w:t>
      </w:r>
      <w:r>
        <w:rPr>
          <w:b/>
          <w:i/>
          <w:sz w:val="24"/>
          <w:szCs w:val="24"/>
        </w:rPr>
        <w:t xml:space="preserve">0% </w:t>
      </w:r>
      <w:r>
        <w:rPr>
          <w:i/>
          <w:sz w:val="24"/>
          <w:szCs w:val="24"/>
        </w:rPr>
        <w:t>GRADE FOR THE DAY**</w:t>
      </w:r>
    </w:p>
    <w:p w14:paraId="2C7BFF64" w14:textId="2C016084" w:rsidR="004A5D1A" w:rsidRDefault="004A5D1A">
      <w:pPr>
        <w:pStyle w:val="normal0"/>
        <w:contextualSpacing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**AFTER 10 MISSED CLASSES, STUDENTS WILL LOSE REHEARSAL TECHNIQUE POINTS FOR ANY ABSENCE**</w:t>
      </w:r>
    </w:p>
    <w:p w14:paraId="573DC593" w14:textId="77777777" w:rsidR="00C66B5E" w:rsidRDefault="00C66B5E">
      <w:pPr>
        <w:pStyle w:val="normal0"/>
        <w:contextualSpacing w:val="0"/>
        <w:rPr>
          <w:sz w:val="24"/>
          <w:szCs w:val="24"/>
        </w:rPr>
      </w:pPr>
      <w:bookmarkStart w:id="0" w:name="_GoBack"/>
      <w:bookmarkEnd w:id="0"/>
    </w:p>
    <w:p w14:paraId="77D183C6" w14:textId="77777777" w:rsidR="00C66B5E" w:rsidRDefault="00EE7394" w:rsidP="00EE7394">
      <w:pPr>
        <w:pStyle w:val="normal0"/>
        <w:contextualSpacing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Remember: Rehearsals are for EVERYONE. You are accountable to every member of the ensemble.</w:t>
      </w:r>
    </w:p>
    <w:p w14:paraId="3BB927EF" w14:textId="77777777" w:rsidR="00C66B5E" w:rsidRDefault="00C66B5E">
      <w:pPr>
        <w:pStyle w:val="normal0"/>
        <w:contextualSpacing w:val="0"/>
        <w:rPr>
          <w:i/>
          <w:sz w:val="24"/>
          <w:szCs w:val="24"/>
        </w:rPr>
      </w:pPr>
    </w:p>
    <w:p w14:paraId="493DCFF8" w14:textId="77777777" w:rsidR="00C66B5E" w:rsidRDefault="00C66B5E">
      <w:pPr>
        <w:pStyle w:val="normal0"/>
        <w:contextualSpacing w:val="0"/>
        <w:rPr>
          <w:i/>
          <w:sz w:val="24"/>
          <w:szCs w:val="24"/>
        </w:rPr>
      </w:pPr>
    </w:p>
    <w:p w14:paraId="63603642" w14:textId="77777777" w:rsidR="00C66B5E" w:rsidRDefault="00C66B5E">
      <w:pPr>
        <w:pStyle w:val="normal0"/>
        <w:contextualSpacing w:val="0"/>
        <w:rPr>
          <w:i/>
          <w:sz w:val="24"/>
          <w:szCs w:val="24"/>
        </w:rPr>
      </w:pPr>
    </w:p>
    <w:p w14:paraId="7D0E61A8" w14:textId="77777777" w:rsidR="00C66B5E" w:rsidRDefault="00C66B5E">
      <w:pPr>
        <w:pStyle w:val="normal0"/>
        <w:contextualSpacing w:val="0"/>
        <w:rPr>
          <w:i/>
          <w:sz w:val="24"/>
          <w:szCs w:val="24"/>
        </w:rPr>
      </w:pPr>
    </w:p>
    <w:p w14:paraId="2BC56883" w14:textId="77777777" w:rsidR="00C66B5E" w:rsidRDefault="00C66B5E">
      <w:pPr>
        <w:pStyle w:val="normal0"/>
        <w:contextualSpacing w:val="0"/>
        <w:rPr>
          <w:i/>
          <w:sz w:val="24"/>
          <w:szCs w:val="24"/>
        </w:rPr>
      </w:pPr>
    </w:p>
    <w:p w14:paraId="4F473471" w14:textId="77777777" w:rsidR="00C66B5E" w:rsidRDefault="00C66B5E">
      <w:pPr>
        <w:pStyle w:val="normal0"/>
        <w:contextualSpacing w:val="0"/>
        <w:rPr>
          <w:i/>
          <w:sz w:val="24"/>
          <w:szCs w:val="24"/>
        </w:rPr>
      </w:pPr>
    </w:p>
    <w:p w14:paraId="79B3BE7F" w14:textId="77777777" w:rsidR="00C66B5E" w:rsidRDefault="00C66B5E">
      <w:pPr>
        <w:pStyle w:val="normal0"/>
        <w:contextualSpacing w:val="0"/>
        <w:rPr>
          <w:i/>
          <w:sz w:val="24"/>
          <w:szCs w:val="24"/>
        </w:rPr>
      </w:pPr>
    </w:p>
    <w:p w14:paraId="7F9FFA1B" w14:textId="77777777" w:rsidR="00C66B5E" w:rsidRDefault="00C66B5E">
      <w:pPr>
        <w:pStyle w:val="normal0"/>
        <w:contextualSpacing w:val="0"/>
        <w:rPr>
          <w:i/>
          <w:sz w:val="24"/>
          <w:szCs w:val="24"/>
        </w:rPr>
      </w:pPr>
    </w:p>
    <w:p w14:paraId="374AD445" w14:textId="77777777" w:rsidR="00C66B5E" w:rsidRDefault="00C66B5E">
      <w:pPr>
        <w:pStyle w:val="normal0"/>
        <w:contextualSpacing w:val="0"/>
        <w:jc w:val="center"/>
        <w:rPr>
          <w:b/>
          <w:i/>
          <w:sz w:val="44"/>
          <w:szCs w:val="44"/>
        </w:rPr>
      </w:pPr>
    </w:p>
    <w:p w14:paraId="4CBE3BA6" w14:textId="77777777" w:rsidR="00C66B5E" w:rsidRDefault="00EE7394">
      <w:pPr>
        <w:pStyle w:val="normal0"/>
        <w:contextualSpacing w:val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CONCERT GRADE BREAKDOWN</w:t>
      </w:r>
    </w:p>
    <w:p w14:paraId="39032E51" w14:textId="77777777" w:rsidR="00C66B5E" w:rsidRDefault="00EE7394">
      <w:pPr>
        <w:pStyle w:val="normal0"/>
        <w:contextualSpacing w:val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FINAL NET WORTH: 30% OF TERM GRADE</w:t>
      </w:r>
    </w:p>
    <w:p w14:paraId="4A149931" w14:textId="77777777" w:rsidR="00C66B5E" w:rsidRDefault="00EE7394">
      <w:pPr>
        <w:pStyle w:val="normal0"/>
        <w:contextualSpacing w:val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</w:t>
      </w:r>
    </w:p>
    <w:p w14:paraId="1345B662" w14:textId="77777777" w:rsidR="00C66B5E" w:rsidRDefault="00EE7394">
      <w:pPr>
        <w:pStyle w:val="normal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74728F50" w14:textId="77777777" w:rsidR="00C66B5E" w:rsidRDefault="00EE7394">
      <w:pPr>
        <w:pStyle w:val="normal0"/>
        <w:contextualSpacing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PUNCTUALITY                                                     </w:t>
      </w:r>
      <w:r>
        <w:rPr>
          <w:b/>
          <w:i/>
          <w:sz w:val="24"/>
          <w:szCs w:val="24"/>
        </w:rPr>
        <w:tab/>
        <w:t>10 Points</w:t>
      </w:r>
    </w:p>
    <w:p w14:paraId="69F0D55D" w14:textId="77777777" w:rsidR="00C66B5E" w:rsidRDefault="00EE7394">
      <w:pPr>
        <w:pStyle w:val="normal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·      On Time</w:t>
      </w:r>
    </w:p>
    <w:p w14:paraId="573640CD" w14:textId="77777777" w:rsidR="00C66B5E" w:rsidRDefault="00E74C80">
      <w:pPr>
        <w:pStyle w:val="normal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·      In concert dress</w:t>
      </w:r>
    </w:p>
    <w:p w14:paraId="5760E784" w14:textId="77777777" w:rsidR="00C66B5E" w:rsidRDefault="00EE7394">
      <w:pPr>
        <w:pStyle w:val="normal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·      Signed in</w:t>
      </w:r>
    </w:p>
    <w:p w14:paraId="3B9E9423" w14:textId="77777777" w:rsidR="00C66B5E" w:rsidRDefault="00EE7394">
      <w:pPr>
        <w:pStyle w:val="normal0"/>
        <w:contextualSpacing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4DA5CCBE" w14:textId="77777777" w:rsidR="00C66B5E" w:rsidRDefault="00EE7394">
      <w:pPr>
        <w:pStyle w:val="normal0"/>
        <w:contextualSpacing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WARM UP ROOM BEHAVIOR                            </w:t>
      </w:r>
      <w:r>
        <w:rPr>
          <w:b/>
          <w:i/>
          <w:sz w:val="24"/>
          <w:szCs w:val="24"/>
        </w:rPr>
        <w:tab/>
        <w:t>20 Points</w:t>
      </w:r>
    </w:p>
    <w:p w14:paraId="6CAC808B" w14:textId="77777777" w:rsidR="00C66B5E" w:rsidRDefault="00EE7394">
      <w:pPr>
        <w:pStyle w:val="normal0"/>
        <w:contextualSpacing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·      Immediately set up </w:t>
      </w:r>
      <w:r>
        <w:rPr>
          <w:i/>
          <w:sz w:val="24"/>
          <w:szCs w:val="24"/>
          <w:u w:val="single"/>
        </w:rPr>
        <w:t>AND REMAIN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in your proper location</w:t>
      </w:r>
    </w:p>
    <w:p w14:paraId="30CC4770" w14:textId="77777777" w:rsidR="00C66B5E" w:rsidRDefault="00EE7394">
      <w:pPr>
        <w:pStyle w:val="normal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·      Be attentive – the rehearsal space is NOT free-time/a social area</w:t>
      </w:r>
    </w:p>
    <w:p w14:paraId="27DD5FBE" w14:textId="77777777" w:rsidR="00C66B5E" w:rsidRDefault="00EE7394">
      <w:pPr>
        <w:pStyle w:val="normal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·      Focus – move efficiently through instructions</w:t>
      </w:r>
    </w:p>
    <w:p w14:paraId="72AEBD82" w14:textId="77777777" w:rsidR="00C66B5E" w:rsidRDefault="00EE7394">
      <w:pPr>
        <w:pStyle w:val="normal0"/>
        <w:contextualSpacing w:val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34A91AFD" w14:textId="587DB275" w:rsidR="00C66B5E" w:rsidRDefault="00D179F3">
      <w:pPr>
        <w:pStyle w:val="normal0"/>
        <w:contextualSpacing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PERFORMANCE/</w:t>
      </w:r>
      <w:r w:rsidR="00EE7394">
        <w:rPr>
          <w:b/>
          <w:i/>
          <w:sz w:val="24"/>
          <w:szCs w:val="24"/>
        </w:rPr>
        <w:t>ETIQUETTE</w:t>
      </w:r>
      <w:r w:rsidR="00EE7394">
        <w:rPr>
          <w:b/>
          <w:i/>
          <w:sz w:val="24"/>
          <w:szCs w:val="24"/>
        </w:rPr>
        <w:tab/>
      </w:r>
      <w:r w:rsidR="00EE7394">
        <w:rPr>
          <w:b/>
          <w:i/>
          <w:sz w:val="24"/>
          <w:szCs w:val="24"/>
        </w:rPr>
        <w:tab/>
      </w:r>
      <w:r w:rsidR="00EE7394">
        <w:rPr>
          <w:b/>
          <w:i/>
          <w:sz w:val="24"/>
          <w:szCs w:val="24"/>
        </w:rPr>
        <w:tab/>
      </w:r>
      <w:r w:rsidR="00EE7394">
        <w:rPr>
          <w:b/>
          <w:i/>
          <w:sz w:val="24"/>
          <w:szCs w:val="24"/>
        </w:rPr>
        <w:tab/>
        <w:t>20 Points</w:t>
      </w:r>
    </w:p>
    <w:p w14:paraId="567D3200" w14:textId="77777777" w:rsidR="00C66B5E" w:rsidRDefault="00EE7394">
      <w:pPr>
        <w:pStyle w:val="normal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·      Sitting/Standing with expected and appropriate posture</w:t>
      </w:r>
    </w:p>
    <w:p w14:paraId="3F65C2FB" w14:textId="3DF60015" w:rsidR="00B4418B" w:rsidRDefault="00EE7394">
      <w:pPr>
        <w:pStyle w:val="normal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·      Remaining focused between AND during pieces (quiet/attention on director)</w:t>
      </w:r>
    </w:p>
    <w:p w14:paraId="593BAFC3" w14:textId="335D6FEC" w:rsidR="00D179F3" w:rsidRDefault="00B4418B" w:rsidP="00D179F3">
      <w:pPr>
        <w:pStyle w:val="normal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·      Singing correct part on correct pitches, in correct octave</w:t>
      </w:r>
    </w:p>
    <w:p w14:paraId="7F51D216" w14:textId="3C0FBF6F" w:rsidR="00C66B5E" w:rsidRDefault="00EE7394">
      <w:pPr>
        <w:pStyle w:val="normal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>·      YOUR CELL PHONE IS NOT ON YOUR PERSON</w:t>
      </w:r>
    </w:p>
    <w:p w14:paraId="0911C924" w14:textId="0F1AD691" w:rsidR="00D179F3" w:rsidRDefault="00D179F3">
      <w:pPr>
        <w:pStyle w:val="normal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00F59E37" w14:textId="77777777" w:rsidR="00C66B5E" w:rsidRDefault="00C66B5E">
      <w:pPr>
        <w:pStyle w:val="normal0"/>
        <w:contextualSpacing w:val="0"/>
        <w:rPr>
          <w:i/>
          <w:sz w:val="24"/>
          <w:szCs w:val="24"/>
        </w:rPr>
      </w:pPr>
    </w:p>
    <w:p w14:paraId="60770D78" w14:textId="77777777" w:rsidR="003D0FF0" w:rsidRDefault="003D0FF0">
      <w:pPr>
        <w:pStyle w:val="normal0"/>
        <w:contextualSpacing w:val="0"/>
        <w:rPr>
          <w:i/>
          <w:sz w:val="24"/>
          <w:szCs w:val="24"/>
        </w:rPr>
      </w:pPr>
    </w:p>
    <w:p w14:paraId="524C90AE" w14:textId="6D3EF1DE" w:rsidR="003D0FF0" w:rsidRDefault="003D0FF0">
      <w:pPr>
        <w:pStyle w:val="normal0"/>
        <w:contextualSpacing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Students will have to complete a performance assessment on google classroom for any missed concert performance. Any unexcused concert absence will result in a zero for a concert grade. </w:t>
      </w:r>
    </w:p>
    <w:sectPr w:rsidR="003D0FF0" w:rsidSect="00EE7394">
      <w:pgSz w:w="15840" w:h="12240" w:orient="landscape"/>
      <w:pgMar w:top="936" w:right="1440" w:bottom="93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5F1"/>
    <w:multiLevelType w:val="multilevel"/>
    <w:tmpl w:val="15C46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D2C4457"/>
    <w:multiLevelType w:val="multilevel"/>
    <w:tmpl w:val="E6387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FD84FFD"/>
    <w:multiLevelType w:val="multilevel"/>
    <w:tmpl w:val="C2468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6B5E"/>
    <w:rsid w:val="003D0FF0"/>
    <w:rsid w:val="004A5D1A"/>
    <w:rsid w:val="008517A9"/>
    <w:rsid w:val="00853BAA"/>
    <w:rsid w:val="00B4418B"/>
    <w:rsid w:val="00C66B5E"/>
    <w:rsid w:val="00D179F3"/>
    <w:rsid w:val="00E74C80"/>
    <w:rsid w:val="00E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4C6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258</Words>
  <Characters>1472</Characters>
  <Application>Microsoft Macintosh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7</cp:revision>
  <cp:lastPrinted>2018-08-28T14:40:00Z</cp:lastPrinted>
  <dcterms:created xsi:type="dcterms:W3CDTF">2018-08-29T19:27:00Z</dcterms:created>
  <dcterms:modified xsi:type="dcterms:W3CDTF">2019-03-27T12:51:00Z</dcterms:modified>
</cp:coreProperties>
</file>