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21E1" w14:textId="77777777" w:rsidR="00A45739" w:rsidRDefault="00396155" w:rsidP="00A45739">
      <w:pPr>
        <w:jc w:val="center"/>
      </w:pPr>
      <w:r>
        <w:t>EIGHTH</w:t>
      </w:r>
      <w:r w:rsidR="00A45739">
        <w:t xml:space="preserve"> GRADE LESSONS</w:t>
      </w:r>
    </w:p>
    <w:p w14:paraId="07F679C0" w14:textId="77777777" w:rsidR="00A45739" w:rsidRDefault="00A45739"/>
    <w:p w14:paraId="15A97965" w14:textId="33A2BE79" w:rsidR="00554859" w:rsidRDefault="00396155" w:rsidP="00396155">
      <w:pPr>
        <w:ind w:left="270" w:right="720"/>
      </w:pPr>
      <w:r>
        <w:t>DAY TWO</w:t>
      </w:r>
      <w:r w:rsidR="00A45739">
        <w:t xml:space="preserve">: </w:t>
      </w:r>
      <w:r>
        <w:t>Flute, Clar A, Clar B</w:t>
      </w:r>
      <w:r>
        <w:tab/>
      </w:r>
      <w:r>
        <w:tab/>
        <w:t>DAY FOUR: Alto, Tpt</w:t>
      </w:r>
      <w:r w:rsidR="00A45739">
        <w:tab/>
      </w:r>
      <w:r w:rsidR="009A5FE3">
        <w:t>A, Tpt B</w:t>
      </w:r>
      <w:r w:rsidR="00A45739">
        <w:tab/>
      </w:r>
      <w:r>
        <w:t xml:space="preserve">DAY SIX: </w:t>
      </w:r>
      <w:r w:rsidR="005A5199">
        <w:t xml:space="preserve">Low </w:t>
      </w:r>
      <w:r w:rsidR="00BD4577">
        <w:t>Brass</w:t>
      </w:r>
      <w:r>
        <w:t>, Percussion</w:t>
      </w:r>
    </w:p>
    <w:p w14:paraId="21A2C57A" w14:textId="77777777" w:rsidR="00A45739" w:rsidRDefault="00A45739" w:rsidP="00A45739"/>
    <w:p w14:paraId="69E235E2" w14:textId="77777777" w:rsidR="00B3688D" w:rsidRDefault="00B3688D" w:rsidP="00A45739"/>
    <w:tbl>
      <w:tblPr>
        <w:tblStyle w:val="TableGrid"/>
        <w:tblpPr w:leftFromText="180" w:rightFromText="180" w:vertAnchor="page" w:horzAnchor="page" w:tblpX="1729" w:tblpY="2431"/>
        <w:tblW w:w="0" w:type="auto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  <w:gridCol w:w="1594"/>
        <w:gridCol w:w="1594"/>
        <w:gridCol w:w="1594"/>
        <w:gridCol w:w="1594"/>
      </w:tblGrid>
      <w:tr w:rsidR="009A5FE3" w14:paraId="05BE676B" w14:textId="77777777" w:rsidTr="009A5FE3">
        <w:tc>
          <w:tcPr>
            <w:tcW w:w="1594" w:type="dxa"/>
          </w:tcPr>
          <w:p w14:paraId="15C2AF4F" w14:textId="77777777" w:rsidR="009A5FE3" w:rsidRDefault="009A5FE3" w:rsidP="009A5FE3">
            <w:r>
              <w:t>Flute</w:t>
            </w:r>
          </w:p>
        </w:tc>
        <w:tc>
          <w:tcPr>
            <w:tcW w:w="1594" w:type="dxa"/>
          </w:tcPr>
          <w:p w14:paraId="68CC21F8" w14:textId="77777777" w:rsidR="009A5FE3" w:rsidRDefault="009A5FE3" w:rsidP="009A5FE3">
            <w:r>
              <w:t>Clarinet A</w:t>
            </w:r>
          </w:p>
        </w:tc>
        <w:tc>
          <w:tcPr>
            <w:tcW w:w="1594" w:type="dxa"/>
          </w:tcPr>
          <w:p w14:paraId="7A4010BD" w14:textId="77777777" w:rsidR="009A5FE3" w:rsidRDefault="009A5FE3" w:rsidP="009A5FE3">
            <w:r>
              <w:t>Clarinet B</w:t>
            </w:r>
          </w:p>
        </w:tc>
        <w:tc>
          <w:tcPr>
            <w:tcW w:w="1594" w:type="dxa"/>
          </w:tcPr>
          <w:p w14:paraId="06CF2736" w14:textId="77777777" w:rsidR="009A5FE3" w:rsidRDefault="009A5FE3" w:rsidP="009A5FE3">
            <w:r>
              <w:t>Alto</w:t>
            </w:r>
          </w:p>
        </w:tc>
        <w:tc>
          <w:tcPr>
            <w:tcW w:w="1594" w:type="dxa"/>
          </w:tcPr>
          <w:p w14:paraId="54200288" w14:textId="6AF8530B" w:rsidR="009A5FE3" w:rsidRDefault="009A5FE3" w:rsidP="009A5FE3">
            <w:r>
              <w:t>Trumpet A</w:t>
            </w:r>
          </w:p>
        </w:tc>
        <w:tc>
          <w:tcPr>
            <w:tcW w:w="1594" w:type="dxa"/>
          </w:tcPr>
          <w:p w14:paraId="6B0DF2EC" w14:textId="77777777" w:rsidR="009A5FE3" w:rsidRDefault="009A5FE3" w:rsidP="009A5FE3">
            <w:r>
              <w:t>Trumpet B</w:t>
            </w:r>
          </w:p>
        </w:tc>
        <w:tc>
          <w:tcPr>
            <w:tcW w:w="1594" w:type="dxa"/>
          </w:tcPr>
          <w:p w14:paraId="112D2792" w14:textId="02769861" w:rsidR="009A5FE3" w:rsidRDefault="005A5199" w:rsidP="00BD4577">
            <w:r>
              <w:t xml:space="preserve">Low </w:t>
            </w:r>
            <w:r w:rsidR="00BD4577">
              <w:t>Brass</w:t>
            </w:r>
          </w:p>
        </w:tc>
        <w:tc>
          <w:tcPr>
            <w:tcW w:w="1594" w:type="dxa"/>
          </w:tcPr>
          <w:p w14:paraId="0C53CBCE" w14:textId="77777777" w:rsidR="009A5FE3" w:rsidRDefault="009A5FE3" w:rsidP="009A5FE3">
            <w:r>
              <w:t>Percussion</w:t>
            </w:r>
          </w:p>
        </w:tc>
      </w:tr>
      <w:tr w:rsidR="009A5FE3" w14:paraId="62E3EEE3" w14:textId="77777777" w:rsidTr="009A5FE3">
        <w:tc>
          <w:tcPr>
            <w:tcW w:w="1594" w:type="dxa"/>
          </w:tcPr>
          <w:p w14:paraId="74923595" w14:textId="21B321E3" w:rsidR="009A5FE3" w:rsidRDefault="00BD4577" w:rsidP="009A5FE3">
            <w:r>
              <w:t>Sept 12</w:t>
            </w:r>
          </w:p>
          <w:p w14:paraId="281E7A6F" w14:textId="77777777" w:rsidR="009A5FE3" w:rsidRPr="009A5FE3" w:rsidRDefault="009A5FE3" w:rsidP="009A5FE3">
            <w:r>
              <w:t>Per 1</w:t>
            </w:r>
          </w:p>
        </w:tc>
        <w:tc>
          <w:tcPr>
            <w:tcW w:w="1594" w:type="dxa"/>
          </w:tcPr>
          <w:p w14:paraId="344BBDFB" w14:textId="435479AC" w:rsidR="009A5FE3" w:rsidRDefault="00BD4577" w:rsidP="009A5FE3">
            <w:r>
              <w:t>Sept 12</w:t>
            </w:r>
          </w:p>
          <w:p w14:paraId="58C40EDD" w14:textId="77777777" w:rsidR="009A5FE3" w:rsidRPr="009A5FE3" w:rsidRDefault="009A5FE3" w:rsidP="009A5FE3">
            <w:r>
              <w:t>Per 3</w:t>
            </w:r>
          </w:p>
        </w:tc>
        <w:tc>
          <w:tcPr>
            <w:tcW w:w="1594" w:type="dxa"/>
          </w:tcPr>
          <w:p w14:paraId="747B1577" w14:textId="369D5669" w:rsidR="009A5FE3" w:rsidRDefault="00BD4577" w:rsidP="009A5FE3">
            <w:r>
              <w:t>Sept 12</w:t>
            </w:r>
          </w:p>
          <w:p w14:paraId="30F366A0" w14:textId="77777777" w:rsidR="009A5FE3" w:rsidRPr="009A5FE3" w:rsidRDefault="009A5FE3" w:rsidP="009A5FE3">
            <w:r>
              <w:t>Per 6</w:t>
            </w:r>
          </w:p>
        </w:tc>
        <w:tc>
          <w:tcPr>
            <w:tcW w:w="1594" w:type="dxa"/>
          </w:tcPr>
          <w:p w14:paraId="04B4CD4A" w14:textId="64DC11AF" w:rsidR="009A5FE3" w:rsidRDefault="00BD4577" w:rsidP="009A5FE3">
            <w:r>
              <w:t>Sept 14</w:t>
            </w:r>
          </w:p>
          <w:p w14:paraId="27343619" w14:textId="77777777" w:rsidR="009A5FE3" w:rsidRPr="009A5FE3" w:rsidRDefault="009A5FE3" w:rsidP="009A5FE3">
            <w:r>
              <w:t>Per 1</w:t>
            </w:r>
          </w:p>
        </w:tc>
        <w:tc>
          <w:tcPr>
            <w:tcW w:w="1594" w:type="dxa"/>
          </w:tcPr>
          <w:p w14:paraId="5396C22F" w14:textId="222E3DDD" w:rsidR="009A5FE3" w:rsidRDefault="00BD4577" w:rsidP="009A5FE3">
            <w:r>
              <w:t>Sept 14</w:t>
            </w:r>
          </w:p>
          <w:p w14:paraId="190C28FD" w14:textId="125882FE" w:rsidR="009A5FE3" w:rsidRPr="009A5FE3" w:rsidRDefault="009A5FE3" w:rsidP="009A5FE3">
            <w:r>
              <w:t>Per 3</w:t>
            </w:r>
          </w:p>
        </w:tc>
        <w:tc>
          <w:tcPr>
            <w:tcW w:w="1594" w:type="dxa"/>
          </w:tcPr>
          <w:p w14:paraId="68A607CA" w14:textId="492DE2D5" w:rsidR="009A5FE3" w:rsidRDefault="00BD4577" w:rsidP="009A5FE3">
            <w:r>
              <w:t>Sept 14</w:t>
            </w:r>
          </w:p>
          <w:p w14:paraId="028D2577" w14:textId="579AF5F9" w:rsidR="009A5FE3" w:rsidRPr="009A5FE3" w:rsidRDefault="009A5FE3" w:rsidP="009A5FE3">
            <w:r>
              <w:t>Per 6</w:t>
            </w:r>
          </w:p>
        </w:tc>
        <w:tc>
          <w:tcPr>
            <w:tcW w:w="1594" w:type="dxa"/>
          </w:tcPr>
          <w:p w14:paraId="692173E4" w14:textId="12EA33D8" w:rsidR="009A5FE3" w:rsidRDefault="00BD4577" w:rsidP="009A5FE3">
            <w:r>
              <w:t>Sept 18</w:t>
            </w:r>
          </w:p>
          <w:p w14:paraId="4D64687F" w14:textId="6B07B89B" w:rsidR="009A5FE3" w:rsidRPr="00717794" w:rsidRDefault="00BD4577" w:rsidP="009A5FE3">
            <w:pPr>
              <w:rPr>
                <w:i/>
              </w:rPr>
            </w:pPr>
            <w:r>
              <w:t>Per 1</w:t>
            </w:r>
          </w:p>
        </w:tc>
        <w:tc>
          <w:tcPr>
            <w:tcW w:w="1594" w:type="dxa"/>
          </w:tcPr>
          <w:p w14:paraId="0835F34A" w14:textId="7D98EE2B" w:rsidR="009A5FE3" w:rsidRDefault="00BD4577" w:rsidP="009A5FE3">
            <w:r>
              <w:t>Sept 18</w:t>
            </w:r>
          </w:p>
          <w:p w14:paraId="2F90D90F" w14:textId="5A460EEC" w:rsidR="009A5FE3" w:rsidRPr="003304AD" w:rsidRDefault="00BD4577" w:rsidP="009A5FE3">
            <w:r>
              <w:t>Per 3</w:t>
            </w:r>
          </w:p>
        </w:tc>
      </w:tr>
      <w:tr w:rsidR="009A5FE3" w14:paraId="62DB0D3D" w14:textId="77777777" w:rsidTr="009A5FE3">
        <w:tc>
          <w:tcPr>
            <w:tcW w:w="1594" w:type="dxa"/>
          </w:tcPr>
          <w:p w14:paraId="67755E4A" w14:textId="645301C4" w:rsidR="009A5FE3" w:rsidRDefault="00BD4577" w:rsidP="009A5FE3">
            <w:r>
              <w:t>Sept 20</w:t>
            </w:r>
          </w:p>
          <w:p w14:paraId="5D505D85" w14:textId="0B4AE415" w:rsidR="005A5199" w:rsidRPr="005A5199" w:rsidRDefault="005A5199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6673F0E0" w14:textId="10575D65" w:rsidR="009A5FE3" w:rsidRDefault="00BD4577" w:rsidP="009A5FE3">
            <w:r>
              <w:t>Sept 20</w:t>
            </w:r>
          </w:p>
          <w:p w14:paraId="6F209619" w14:textId="4E0F7C77" w:rsidR="005A5199" w:rsidRPr="005A5199" w:rsidRDefault="005A5199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0BDA67B4" w14:textId="3EE0D5DB" w:rsidR="009A5FE3" w:rsidRDefault="00BD4577" w:rsidP="009A5FE3">
            <w:r>
              <w:t>Sept 20</w:t>
            </w:r>
          </w:p>
          <w:p w14:paraId="502B34AB" w14:textId="0587BD24" w:rsidR="005A5199" w:rsidRPr="005A5199" w:rsidRDefault="005A5199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306B4525" w14:textId="30C31D5F" w:rsidR="009A5FE3" w:rsidRDefault="00BD4577" w:rsidP="009A5FE3">
            <w:r>
              <w:t>Sept 24</w:t>
            </w:r>
          </w:p>
          <w:p w14:paraId="24905A11" w14:textId="7137B838" w:rsidR="005A5199" w:rsidRPr="005A5199" w:rsidRDefault="005A5199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6F30A733" w14:textId="6C820D9C" w:rsidR="009A5FE3" w:rsidRDefault="00BD4577" w:rsidP="009A5FE3">
            <w:r>
              <w:t>Sept 24</w:t>
            </w:r>
          </w:p>
          <w:p w14:paraId="50DBFEC3" w14:textId="4377C4D3" w:rsidR="005A5199" w:rsidRPr="005A5199" w:rsidRDefault="005A5199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4D155B7D" w14:textId="3258EC07" w:rsidR="009A5FE3" w:rsidRDefault="00BD4577" w:rsidP="009A5FE3">
            <w:r>
              <w:t>Sept 24</w:t>
            </w:r>
          </w:p>
          <w:p w14:paraId="22C96EB6" w14:textId="3FC9CD40" w:rsidR="005A5199" w:rsidRPr="005A5199" w:rsidRDefault="005A5199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7E128CE3" w14:textId="4B526B54" w:rsidR="009A5FE3" w:rsidRDefault="00BD4577" w:rsidP="009A5FE3">
            <w:r>
              <w:t>Sept 26</w:t>
            </w:r>
          </w:p>
          <w:p w14:paraId="24A8F6DD" w14:textId="0DEEEDBD" w:rsidR="005A5199" w:rsidRPr="005A5199" w:rsidRDefault="005A5199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3DB8D4EE" w14:textId="3AB5D922" w:rsidR="009A5FE3" w:rsidRDefault="00BD4577" w:rsidP="009A5FE3">
            <w:r>
              <w:t>Sept 26</w:t>
            </w:r>
          </w:p>
          <w:p w14:paraId="5A72029C" w14:textId="5C8CC872" w:rsidR="005A5199" w:rsidRPr="003304AD" w:rsidRDefault="005A5199" w:rsidP="009A5FE3">
            <w:r>
              <w:t xml:space="preserve">Per </w:t>
            </w:r>
            <w:r w:rsidR="00BD4577">
              <w:t>6</w:t>
            </w:r>
          </w:p>
        </w:tc>
      </w:tr>
      <w:tr w:rsidR="009A5FE3" w14:paraId="04FAE88C" w14:textId="77777777" w:rsidTr="009A5FE3">
        <w:tc>
          <w:tcPr>
            <w:tcW w:w="1594" w:type="dxa"/>
          </w:tcPr>
          <w:p w14:paraId="755DB3AD" w14:textId="38A16A49" w:rsidR="009A5FE3" w:rsidRDefault="00BD4577" w:rsidP="009A5FE3">
            <w:r>
              <w:t>Sept 28</w:t>
            </w:r>
          </w:p>
          <w:p w14:paraId="0897B80D" w14:textId="32A7F7DF" w:rsidR="005A5199" w:rsidRDefault="005A5199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4381BCEB" w14:textId="6733B82E" w:rsidR="009A5FE3" w:rsidRDefault="00BD4577" w:rsidP="009A5FE3">
            <w:r>
              <w:t>Sept 28</w:t>
            </w:r>
          </w:p>
          <w:p w14:paraId="3F7C8ADD" w14:textId="5F09647A" w:rsidR="005A5199" w:rsidRDefault="005A5199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5DEF3ACF" w14:textId="418467D2" w:rsidR="009A5FE3" w:rsidRDefault="00BD4577" w:rsidP="009A5FE3">
            <w:r>
              <w:t>Sept 28</w:t>
            </w:r>
          </w:p>
          <w:p w14:paraId="27E80658" w14:textId="174EF890" w:rsidR="005A5199" w:rsidRDefault="005A5199" w:rsidP="009A5FE3">
            <w:r>
              <w:t xml:space="preserve">Per </w:t>
            </w:r>
            <w:r w:rsidR="00BD4577">
              <w:t>1</w:t>
            </w:r>
          </w:p>
        </w:tc>
        <w:tc>
          <w:tcPr>
            <w:tcW w:w="1594" w:type="dxa"/>
          </w:tcPr>
          <w:p w14:paraId="01A49E04" w14:textId="2E83E297" w:rsidR="009A5FE3" w:rsidRDefault="00BD4577" w:rsidP="009A5FE3">
            <w:r>
              <w:t>Oct 2</w:t>
            </w:r>
          </w:p>
          <w:p w14:paraId="6B9D7CDD" w14:textId="3D003D2A" w:rsidR="005A5199" w:rsidRDefault="005A5199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07B076DA" w14:textId="5BF5BB30" w:rsidR="009A5FE3" w:rsidRDefault="00BD4577" w:rsidP="009A5FE3">
            <w:r>
              <w:t>Oct 2</w:t>
            </w:r>
          </w:p>
          <w:p w14:paraId="13CC08B3" w14:textId="0EC6CA0E" w:rsidR="005A5199" w:rsidRDefault="005A5199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293BB230" w14:textId="35D012AD" w:rsidR="005A5199" w:rsidRDefault="00BD4577" w:rsidP="009A5FE3">
            <w:r>
              <w:t>Oct 2</w:t>
            </w:r>
          </w:p>
          <w:p w14:paraId="7AB6A553" w14:textId="0104F2C2" w:rsidR="005A5199" w:rsidRDefault="005A5199" w:rsidP="009A5FE3">
            <w:r>
              <w:t xml:space="preserve">Per </w:t>
            </w:r>
            <w:r w:rsidR="00BD4577">
              <w:t>1</w:t>
            </w:r>
          </w:p>
        </w:tc>
        <w:tc>
          <w:tcPr>
            <w:tcW w:w="1594" w:type="dxa"/>
          </w:tcPr>
          <w:p w14:paraId="78F3BDDF" w14:textId="2D0E41FD" w:rsidR="009A5FE3" w:rsidRDefault="00BD4577" w:rsidP="009A5FE3">
            <w:r>
              <w:t>Oct 4</w:t>
            </w:r>
          </w:p>
          <w:p w14:paraId="07DFDE69" w14:textId="4C910A28" w:rsidR="005A5199" w:rsidRDefault="005A5199" w:rsidP="009A5FE3">
            <w:r>
              <w:t>Per 6</w:t>
            </w:r>
          </w:p>
        </w:tc>
        <w:tc>
          <w:tcPr>
            <w:tcW w:w="1594" w:type="dxa"/>
          </w:tcPr>
          <w:p w14:paraId="668B3191" w14:textId="69A963B5" w:rsidR="009A5FE3" w:rsidRDefault="00BD4577" w:rsidP="009A5FE3">
            <w:r>
              <w:t>Oct 4</w:t>
            </w:r>
          </w:p>
          <w:p w14:paraId="44F1A2AF" w14:textId="73041E3C" w:rsidR="005A5199" w:rsidRDefault="005A5199" w:rsidP="009A5FE3">
            <w:r>
              <w:t>Per 7</w:t>
            </w:r>
          </w:p>
        </w:tc>
      </w:tr>
      <w:tr w:rsidR="009A5FE3" w14:paraId="77BD4D4C" w14:textId="77777777" w:rsidTr="009A5FE3">
        <w:tc>
          <w:tcPr>
            <w:tcW w:w="1594" w:type="dxa"/>
          </w:tcPr>
          <w:p w14:paraId="70FFDBA8" w14:textId="49D15C16" w:rsidR="009A5FE3" w:rsidRDefault="00BD4577" w:rsidP="009A5FE3">
            <w:r>
              <w:t>Oct 9</w:t>
            </w:r>
          </w:p>
          <w:p w14:paraId="34555435" w14:textId="24009718" w:rsidR="005A5199" w:rsidRDefault="005A5199" w:rsidP="009A5FE3">
            <w:r>
              <w:t>Per 7</w:t>
            </w:r>
          </w:p>
        </w:tc>
        <w:tc>
          <w:tcPr>
            <w:tcW w:w="1594" w:type="dxa"/>
          </w:tcPr>
          <w:p w14:paraId="3D6C5EF5" w14:textId="01DDB2A6" w:rsidR="009A5FE3" w:rsidRDefault="00BD4577" w:rsidP="009A5FE3">
            <w:r>
              <w:t>Oct 9</w:t>
            </w:r>
          </w:p>
          <w:p w14:paraId="4A1F1940" w14:textId="72BA931D" w:rsidR="005A5199" w:rsidRDefault="005A5199" w:rsidP="009A5FE3">
            <w:r>
              <w:t xml:space="preserve">Per </w:t>
            </w:r>
            <w:r w:rsidR="00BD4577">
              <w:t>1</w:t>
            </w:r>
          </w:p>
        </w:tc>
        <w:tc>
          <w:tcPr>
            <w:tcW w:w="1594" w:type="dxa"/>
          </w:tcPr>
          <w:p w14:paraId="42150371" w14:textId="5F50304D" w:rsidR="009A5FE3" w:rsidRDefault="00BD4577" w:rsidP="009A5FE3">
            <w:r>
              <w:t>Oct 9</w:t>
            </w:r>
          </w:p>
          <w:p w14:paraId="19078D8F" w14:textId="01AA7CEF" w:rsidR="005A5199" w:rsidRDefault="005A5199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72CA5011" w14:textId="6DBD0A16" w:rsidR="009A5FE3" w:rsidRDefault="00BD4577" w:rsidP="009A5FE3">
            <w:r>
              <w:t>Oct 11</w:t>
            </w:r>
          </w:p>
          <w:p w14:paraId="786F2B3A" w14:textId="68F40F21" w:rsidR="005A5199" w:rsidRDefault="005A5199" w:rsidP="009A5FE3">
            <w:r>
              <w:t>Per 7</w:t>
            </w:r>
          </w:p>
        </w:tc>
        <w:tc>
          <w:tcPr>
            <w:tcW w:w="1594" w:type="dxa"/>
          </w:tcPr>
          <w:p w14:paraId="75F54E09" w14:textId="0A89EC54" w:rsidR="009A5FE3" w:rsidRDefault="00BD4577" w:rsidP="009A5FE3">
            <w:r>
              <w:t>Oct 11</w:t>
            </w:r>
          </w:p>
          <w:p w14:paraId="5BDA4688" w14:textId="5F886C6C" w:rsidR="005A5199" w:rsidRDefault="005A5199" w:rsidP="009A5FE3">
            <w:r>
              <w:t xml:space="preserve">Per </w:t>
            </w:r>
            <w:r w:rsidR="00BD4577">
              <w:t>1</w:t>
            </w:r>
          </w:p>
        </w:tc>
        <w:tc>
          <w:tcPr>
            <w:tcW w:w="1594" w:type="dxa"/>
          </w:tcPr>
          <w:p w14:paraId="6E251792" w14:textId="12A8119F" w:rsidR="009A5FE3" w:rsidRDefault="00BD4577" w:rsidP="009A5FE3">
            <w:r>
              <w:t>Oct 11</w:t>
            </w:r>
          </w:p>
          <w:p w14:paraId="63FC5BEB" w14:textId="4B468C95" w:rsidR="005A5199" w:rsidRDefault="005A5199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3749F4A6" w14:textId="56A5FB64" w:rsidR="009A5FE3" w:rsidRDefault="00BD4577" w:rsidP="009A5FE3">
            <w:r>
              <w:t>Oct 15</w:t>
            </w:r>
          </w:p>
          <w:p w14:paraId="553AF414" w14:textId="7B84C5B2" w:rsidR="005A5199" w:rsidRDefault="005A5199" w:rsidP="009A5FE3">
            <w:r>
              <w:t>Per</w:t>
            </w:r>
            <w:r w:rsidR="00BD4577">
              <w:t xml:space="preserve"> 7</w:t>
            </w:r>
          </w:p>
        </w:tc>
        <w:tc>
          <w:tcPr>
            <w:tcW w:w="1594" w:type="dxa"/>
          </w:tcPr>
          <w:p w14:paraId="2723AEF4" w14:textId="5482256B" w:rsidR="009A5FE3" w:rsidRDefault="00BD4577" w:rsidP="009A5FE3">
            <w:r>
              <w:t>Oct 15</w:t>
            </w:r>
          </w:p>
          <w:p w14:paraId="49986DE9" w14:textId="30B0E0C3" w:rsidR="005A5199" w:rsidRDefault="005A5199" w:rsidP="009A5FE3">
            <w:r>
              <w:t>Per 1</w:t>
            </w:r>
          </w:p>
        </w:tc>
      </w:tr>
      <w:tr w:rsidR="009A5FE3" w14:paraId="44DE6DD8" w14:textId="77777777" w:rsidTr="009A5FE3">
        <w:tc>
          <w:tcPr>
            <w:tcW w:w="1594" w:type="dxa"/>
          </w:tcPr>
          <w:p w14:paraId="25647107" w14:textId="47452F37" w:rsidR="009A5FE3" w:rsidRDefault="00BD4577" w:rsidP="009A5FE3">
            <w:r>
              <w:t>Oct 17</w:t>
            </w:r>
          </w:p>
          <w:p w14:paraId="47A22700" w14:textId="4DD5B378" w:rsidR="005A5199" w:rsidRDefault="005A5199" w:rsidP="009A5FE3">
            <w:r>
              <w:t>Per 1</w:t>
            </w:r>
          </w:p>
        </w:tc>
        <w:tc>
          <w:tcPr>
            <w:tcW w:w="1594" w:type="dxa"/>
          </w:tcPr>
          <w:p w14:paraId="771BE8CA" w14:textId="2B254468" w:rsidR="009A5FE3" w:rsidRDefault="00BD4577" w:rsidP="009A5FE3">
            <w:r>
              <w:t>Oct 17</w:t>
            </w:r>
          </w:p>
          <w:p w14:paraId="64E1A102" w14:textId="4855EB61" w:rsidR="005A5199" w:rsidRDefault="005A5199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4B823005" w14:textId="138F6C1B" w:rsidR="009A5FE3" w:rsidRDefault="00BD4577" w:rsidP="009A5FE3">
            <w:r>
              <w:t>Oct 17</w:t>
            </w:r>
          </w:p>
          <w:p w14:paraId="4E7176BB" w14:textId="3E9CD42B" w:rsidR="005A5199" w:rsidRDefault="005A5199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332D4EB4" w14:textId="68CD05BF" w:rsidR="009A5FE3" w:rsidRDefault="00BD4577" w:rsidP="009A5FE3">
            <w:r>
              <w:t>Oct 19</w:t>
            </w:r>
          </w:p>
          <w:p w14:paraId="6EE6CB62" w14:textId="32BA489E" w:rsidR="005A5199" w:rsidRDefault="005A5199" w:rsidP="009A5FE3">
            <w:r>
              <w:t>Per 1</w:t>
            </w:r>
          </w:p>
        </w:tc>
        <w:tc>
          <w:tcPr>
            <w:tcW w:w="1594" w:type="dxa"/>
          </w:tcPr>
          <w:p w14:paraId="2F80AFB0" w14:textId="05559BC0" w:rsidR="009A5FE3" w:rsidRDefault="00BD4577" w:rsidP="009A5FE3">
            <w:r>
              <w:t>Oct 19</w:t>
            </w:r>
          </w:p>
          <w:p w14:paraId="27156D75" w14:textId="2867A81D" w:rsidR="005A5199" w:rsidRDefault="005A5199" w:rsidP="009A5FE3">
            <w:r>
              <w:t>Per 3</w:t>
            </w:r>
          </w:p>
        </w:tc>
        <w:tc>
          <w:tcPr>
            <w:tcW w:w="1594" w:type="dxa"/>
          </w:tcPr>
          <w:p w14:paraId="14CCD696" w14:textId="29634F03" w:rsidR="009A5FE3" w:rsidRDefault="00BD4577" w:rsidP="009A5FE3">
            <w:r>
              <w:t>Oct 19</w:t>
            </w:r>
          </w:p>
          <w:p w14:paraId="49381074" w14:textId="6A3F8654" w:rsidR="005A5199" w:rsidRDefault="005A5199" w:rsidP="009A5FE3">
            <w:r>
              <w:t>Per 6</w:t>
            </w:r>
          </w:p>
        </w:tc>
        <w:tc>
          <w:tcPr>
            <w:tcW w:w="1594" w:type="dxa"/>
          </w:tcPr>
          <w:p w14:paraId="0B9D177C" w14:textId="26EA1E0B" w:rsidR="009A5FE3" w:rsidRDefault="00BD4577" w:rsidP="009A5FE3">
            <w:r>
              <w:t>Oct 23</w:t>
            </w:r>
          </w:p>
          <w:p w14:paraId="4525D270" w14:textId="5C514AC9" w:rsidR="005A5199" w:rsidRDefault="005A5199" w:rsidP="009A5FE3">
            <w:r>
              <w:t xml:space="preserve">Per </w:t>
            </w:r>
            <w:r w:rsidR="00BD4577">
              <w:t>1</w:t>
            </w:r>
          </w:p>
        </w:tc>
        <w:tc>
          <w:tcPr>
            <w:tcW w:w="1594" w:type="dxa"/>
          </w:tcPr>
          <w:p w14:paraId="4611CA9A" w14:textId="135C1593" w:rsidR="009A5FE3" w:rsidRDefault="00BD4577" w:rsidP="009A5FE3">
            <w:r>
              <w:t>Oct 23</w:t>
            </w:r>
          </w:p>
          <w:p w14:paraId="40E8FA7D" w14:textId="7A8B7D82" w:rsidR="005A5199" w:rsidRDefault="005A5199" w:rsidP="009A5FE3">
            <w:r>
              <w:t xml:space="preserve">Per </w:t>
            </w:r>
            <w:r w:rsidR="00BD4577">
              <w:t>3</w:t>
            </w:r>
          </w:p>
        </w:tc>
      </w:tr>
      <w:tr w:rsidR="009A5FE3" w14:paraId="7FE56740" w14:textId="77777777" w:rsidTr="009A5FE3">
        <w:tc>
          <w:tcPr>
            <w:tcW w:w="1594" w:type="dxa"/>
          </w:tcPr>
          <w:p w14:paraId="26208653" w14:textId="3BEEF93F" w:rsidR="009A5FE3" w:rsidRDefault="00BD4577" w:rsidP="009A5FE3">
            <w:r>
              <w:t>Oct 25</w:t>
            </w:r>
          </w:p>
          <w:p w14:paraId="4BA24480" w14:textId="031906BD" w:rsidR="005A5199" w:rsidRDefault="005A5199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220A7EA9" w14:textId="73F37D3D" w:rsidR="009A5FE3" w:rsidRDefault="00BD4577" w:rsidP="009A5FE3">
            <w:r>
              <w:t>Oct 25</w:t>
            </w:r>
          </w:p>
          <w:p w14:paraId="24BB626C" w14:textId="484524F3" w:rsidR="005A5199" w:rsidRDefault="005A5199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3237F73D" w14:textId="743F4DCC" w:rsidR="009A5FE3" w:rsidRDefault="00BD4577" w:rsidP="009A5FE3">
            <w:r>
              <w:t>Oct 25</w:t>
            </w:r>
          </w:p>
          <w:p w14:paraId="0CD12B17" w14:textId="64B83E28" w:rsidR="005A5199" w:rsidRDefault="005A5199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0C3E5553" w14:textId="1D12AA6A" w:rsidR="009A5FE3" w:rsidRDefault="00BD4577" w:rsidP="009A5FE3">
            <w:r>
              <w:t>Oct 29</w:t>
            </w:r>
          </w:p>
          <w:p w14:paraId="6A36B1E2" w14:textId="25887CF3" w:rsidR="005A5199" w:rsidRDefault="005A5199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6106EC9A" w14:textId="0BAD619C" w:rsidR="009A5FE3" w:rsidRDefault="00BD4577" w:rsidP="009A5FE3">
            <w:r>
              <w:t>Oct 29</w:t>
            </w:r>
          </w:p>
          <w:p w14:paraId="4F5308C3" w14:textId="5C03C8F0" w:rsidR="005A5199" w:rsidRDefault="005A5199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3B7D3284" w14:textId="014B0B40" w:rsidR="009A5FE3" w:rsidRDefault="00BD4577" w:rsidP="009A5FE3">
            <w:r>
              <w:t>Oct 29</w:t>
            </w:r>
          </w:p>
          <w:p w14:paraId="457F7385" w14:textId="5E0C5B7D" w:rsidR="005A5199" w:rsidRDefault="005A5199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6377BD96" w14:textId="02DA8E0E" w:rsidR="009A5FE3" w:rsidRDefault="00BD4577" w:rsidP="009A5FE3">
            <w:r>
              <w:t>Oct 31</w:t>
            </w:r>
          </w:p>
          <w:p w14:paraId="4AC33645" w14:textId="2A20782C" w:rsidR="005A5199" w:rsidRDefault="005A5199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5BA2337F" w14:textId="663B8ACA" w:rsidR="009A5FE3" w:rsidRDefault="00BD4577" w:rsidP="009A5FE3">
            <w:r>
              <w:t>Oct 31</w:t>
            </w:r>
          </w:p>
          <w:p w14:paraId="01499BAA" w14:textId="14B24311" w:rsidR="005A5199" w:rsidRDefault="005A5199" w:rsidP="009A5FE3">
            <w:r>
              <w:t xml:space="preserve">Per </w:t>
            </w:r>
            <w:r w:rsidR="00BD4577">
              <w:t>6</w:t>
            </w:r>
          </w:p>
        </w:tc>
      </w:tr>
      <w:tr w:rsidR="009A5FE3" w14:paraId="3A3CD7F9" w14:textId="77777777" w:rsidTr="009A5FE3">
        <w:tc>
          <w:tcPr>
            <w:tcW w:w="1594" w:type="dxa"/>
          </w:tcPr>
          <w:p w14:paraId="1CED20A6" w14:textId="0AB99EE1" w:rsidR="009A5FE3" w:rsidRDefault="00BD4577" w:rsidP="009A5FE3">
            <w:r>
              <w:t>Nov 2</w:t>
            </w:r>
          </w:p>
          <w:p w14:paraId="6D7B9E22" w14:textId="36A9F77B" w:rsidR="0093199F" w:rsidRDefault="0093199F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13A00909" w14:textId="4835D1C9" w:rsidR="009A5FE3" w:rsidRDefault="00BD4577" w:rsidP="009A5FE3">
            <w:r>
              <w:t>Nov 2</w:t>
            </w:r>
          </w:p>
          <w:p w14:paraId="3B9B03AD" w14:textId="36EE7D2E" w:rsidR="0093199F" w:rsidRDefault="0093199F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248E1CB3" w14:textId="56D454D7" w:rsidR="009A5FE3" w:rsidRDefault="00BD4577" w:rsidP="009A5FE3">
            <w:r>
              <w:t>Nov 2</w:t>
            </w:r>
          </w:p>
          <w:p w14:paraId="33F52177" w14:textId="4882178C" w:rsidR="0093199F" w:rsidRDefault="0093199F" w:rsidP="009A5FE3">
            <w:r>
              <w:t xml:space="preserve">Per </w:t>
            </w:r>
            <w:r w:rsidR="00BD4577">
              <w:t>1</w:t>
            </w:r>
          </w:p>
        </w:tc>
        <w:tc>
          <w:tcPr>
            <w:tcW w:w="1594" w:type="dxa"/>
          </w:tcPr>
          <w:p w14:paraId="72359AB3" w14:textId="1F3969FE" w:rsidR="009A5FE3" w:rsidRDefault="00BD4577" w:rsidP="009A5FE3">
            <w:r>
              <w:t>Nov 7</w:t>
            </w:r>
          </w:p>
          <w:p w14:paraId="652E754A" w14:textId="469A3797" w:rsidR="0093199F" w:rsidRDefault="0093199F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43302BB9" w14:textId="0D4D058C" w:rsidR="009A5FE3" w:rsidRDefault="00BD4577" w:rsidP="009A5FE3">
            <w:r>
              <w:t>Nov 7</w:t>
            </w:r>
          </w:p>
          <w:p w14:paraId="425684D4" w14:textId="00288E59" w:rsidR="0093199F" w:rsidRDefault="0093199F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16E39984" w14:textId="53DE1749" w:rsidR="009A5FE3" w:rsidRDefault="00BD4577" w:rsidP="009A5FE3">
            <w:r>
              <w:t>Nov 7</w:t>
            </w:r>
          </w:p>
          <w:p w14:paraId="0BD3E640" w14:textId="75523DDD" w:rsidR="0093199F" w:rsidRDefault="0093199F" w:rsidP="009A5FE3">
            <w:r>
              <w:t xml:space="preserve">Per </w:t>
            </w:r>
            <w:r w:rsidR="00BD4577">
              <w:t>1</w:t>
            </w:r>
          </w:p>
        </w:tc>
        <w:tc>
          <w:tcPr>
            <w:tcW w:w="1594" w:type="dxa"/>
          </w:tcPr>
          <w:p w14:paraId="0ECBA658" w14:textId="2BEC4CC7" w:rsidR="009A5FE3" w:rsidRDefault="00BD4577" w:rsidP="009A5FE3">
            <w:r>
              <w:t>Nov 9</w:t>
            </w:r>
          </w:p>
          <w:p w14:paraId="167F1CD4" w14:textId="1C6E56CE" w:rsidR="0093199F" w:rsidRDefault="0093199F" w:rsidP="009A5FE3">
            <w:r>
              <w:t>Per 6</w:t>
            </w:r>
          </w:p>
        </w:tc>
        <w:tc>
          <w:tcPr>
            <w:tcW w:w="1594" w:type="dxa"/>
          </w:tcPr>
          <w:p w14:paraId="651FAE91" w14:textId="722024A5" w:rsidR="009A5FE3" w:rsidRDefault="00BD4577" w:rsidP="009A5FE3">
            <w:r>
              <w:t>Nov 9</w:t>
            </w:r>
          </w:p>
          <w:p w14:paraId="7D72DAB2" w14:textId="3736F682" w:rsidR="0093199F" w:rsidRDefault="0093199F" w:rsidP="009A5FE3">
            <w:r>
              <w:t>Per 7</w:t>
            </w:r>
          </w:p>
        </w:tc>
      </w:tr>
      <w:tr w:rsidR="009A5FE3" w14:paraId="0933FB15" w14:textId="77777777" w:rsidTr="009A5FE3">
        <w:tc>
          <w:tcPr>
            <w:tcW w:w="1594" w:type="dxa"/>
          </w:tcPr>
          <w:p w14:paraId="3B1A3A5F" w14:textId="40141724" w:rsidR="009A5FE3" w:rsidRDefault="00BD4577" w:rsidP="009A5FE3">
            <w:r>
              <w:t>Nov 14</w:t>
            </w:r>
          </w:p>
          <w:p w14:paraId="7C80411B" w14:textId="0545635C" w:rsidR="0093199F" w:rsidRDefault="0093199F" w:rsidP="009A5FE3">
            <w:r>
              <w:t>Per 7</w:t>
            </w:r>
          </w:p>
        </w:tc>
        <w:tc>
          <w:tcPr>
            <w:tcW w:w="1594" w:type="dxa"/>
          </w:tcPr>
          <w:p w14:paraId="1DED430A" w14:textId="73F67BD7" w:rsidR="009A5FE3" w:rsidRDefault="00BD4577" w:rsidP="009A5FE3">
            <w:r>
              <w:t>Nov 14</w:t>
            </w:r>
          </w:p>
          <w:p w14:paraId="65F07E45" w14:textId="7C1A28C9" w:rsidR="0093199F" w:rsidRDefault="0093199F" w:rsidP="009A5FE3">
            <w:r>
              <w:t xml:space="preserve">Per </w:t>
            </w:r>
            <w:r w:rsidR="00BD4577">
              <w:t>1</w:t>
            </w:r>
          </w:p>
        </w:tc>
        <w:tc>
          <w:tcPr>
            <w:tcW w:w="1594" w:type="dxa"/>
          </w:tcPr>
          <w:p w14:paraId="5EE3D164" w14:textId="752C4CE7" w:rsidR="009A5FE3" w:rsidRDefault="00BD4577" w:rsidP="009A5FE3">
            <w:r>
              <w:t>Nov 14</w:t>
            </w:r>
          </w:p>
          <w:p w14:paraId="7D66CA82" w14:textId="713D510B" w:rsidR="0093199F" w:rsidRDefault="0093199F" w:rsidP="009A5FE3">
            <w:r>
              <w:t xml:space="preserve">Per </w:t>
            </w:r>
            <w:r w:rsidR="00BD4577">
              <w:t>2</w:t>
            </w:r>
          </w:p>
        </w:tc>
        <w:tc>
          <w:tcPr>
            <w:tcW w:w="1594" w:type="dxa"/>
          </w:tcPr>
          <w:p w14:paraId="7C99F478" w14:textId="365E9B7C" w:rsidR="009A5FE3" w:rsidRDefault="00BD4577" w:rsidP="009A5FE3">
            <w:r>
              <w:t>Nov 16</w:t>
            </w:r>
          </w:p>
          <w:p w14:paraId="57DA2D15" w14:textId="4A154822" w:rsidR="0093199F" w:rsidRDefault="00BD4577" w:rsidP="009A5FE3">
            <w:r>
              <w:t>Per 7</w:t>
            </w:r>
          </w:p>
        </w:tc>
        <w:tc>
          <w:tcPr>
            <w:tcW w:w="1594" w:type="dxa"/>
          </w:tcPr>
          <w:p w14:paraId="70E5F44A" w14:textId="339EF8C2" w:rsidR="009A5FE3" w:rsidRDefault="00BD4577" w:rsidP="009A5FE3">
            <w:r>
              <w:t>Nov 16</w:t>
            </w:r>
          </w:p>
          <w:p w14:paraId="680063DB" w14:textId="1DBA9AD1" w:rsidR="0093199F" w:rsidRDefault="00BD4577" w:rsidP="009A5FE3">
            <w:r>
              <w:t>Per 1</w:t>
            </w:r>
          </w:p>
        </w:tc>
        <w:tc>
          <w:tcPr>
            <w:tcW w:w="1594" w:type="dxa"/>
          </w:tcPr>
          <w:p w14:paraId="081D8D47" w14:textId="77777777" w:rsidR="0093199F" w:rsidRDefault="00BD4577" w:rsidP="009A5FE3">
            <w:r>
              <w:t>Nov 16</w:t>
            </w:r>
          </w:p>
          <w:p w14:paraId="12C17A7A" w14:textId="4D5DF203" w:rsidR="00BD4577" w:rsidRDefault="00BD4577" w:rsidP="009A5FE3">
            <w:r>
              <w:t>Per 3</w:t>
            </w:r>
          </w:p>
        </w:tc>
        <w:tc>
          <w:tcPr>
            <w:tcW w:w="1594" w:type="dxa"/>
          </w:tcPr>
          <w:p w14:paraId="31821DE5" w14:textId="130FFF3C" w:rsidR="009A5FE3" w:rsidRDefault="00BD4577" w:rsidP="009A5FE3">
            <w:r>
              <w:t>Nov 20</w:t>
            </w:r>
          </w:p>
          <w:p w14:paraId="26B790A0" w14:textId="35C5686D" w:rsidR="0093199F" w:rsidRDefault="00BD4577" w:rsidP="009A5FE3">
            <w:r>
              <w:t>No Lesson</w:t>
            </w:r>
          </w:p>
        </w:tc>
        <w:tc>
          <w:tcPr>
            <w:tcW w:w="1594" w:type="dxa"/>
          </w:tcPr>
          <w:p w14:paraId="31C8BC75" w14:textId="54D1F3E1" w:rsidR="009A5FE3" w:rsidRDefault="00BD4577" w:rsidP="009A5FE3">
            <w:r>
              <w:t>Nov 20</w:t>
            </w:r>
          </w:p>
          <w:p w14:paraId="49B393A5" w14:textId="4CCC60AD" w:rsidR="0093199F" w:rsidRDefault="00BD4577" w:rsidP="009A5FE3">
            <w:r>
              <w:t>No Lesson</w:t>
            </w:r>
          </w:p>
        </w:tc>
      </w:tr>
      <w:tr w:rsidR="009A5FE3" w14:paraId="49EA9D6B" w14:textId="77777777" w:rsidTr="009A5FE3">
        <w:tc>
          <w:tcPr>
            <w:tcW w:w="1594" w:type="dxa"/>
          </w:tcPr>
          <w:p w14:paraId="40E76463" w14:textId="09713A2E" w:rsidR="009A5FE3" w:rsidRDefault="00BD4577" w:rsidP="009A5FE3">
            <w:r>
              <w:t>Nov 27</w:t>
            </w:r>
          </w:p>
          <w:p w14:paraId="2C1BC378" w14:textId="78033881" w:rsidR="0093199F" w:rsidRDefault="0093199F" w:rsidP="009A5FE3">
            <w:r>
              <w:t>Per 1</w:t>
            </w:r>
          </w:p>
        </w:tc>
        <w:tc>
          <w:tcPr>
            <w:tcW w:w="1594" w:type="dxa"/>
          </w:tcPr>
          <w:p w14:paraId="22939639" w14:textId="2438258E" w:rsidR="009A5FE3" w:rsidRDefault="00BD4577" w:rsidP="009A5FE3">
            <w:r>
              <w:t>Nov 27</w:t>
            </w:r>
          </w:p>
          <w:p w14:paraId="252DE175" w14:textId="1F927DC1" w:rsidR="0093199F" w:rsidRDefault="0093199F" w:rsidP="009A5FE3">
            <w:r>
              <w:t>Per 3</w:t>
            </w:r>
          </w:p>
        </w:tc>
        <w:tc>
          <w:tcPr>
            <w:tcW w:w="1594" w:type="dxa"/>
          </w:tcPr>
          <w:p w14:paraId="5F1741C0" w14:textId="04878004" w:rsidR="009A5FE3" w:rsidRDefault="00BD4577" w:rsidP="009A5FE3">
            <w:r>
              <w:t>Nov 27</w:t>
            </w:r>
          </w:p>
          <w:p w14:paraId="63E40665" w14:textId="7EE0E78F" w:rsidR="0093199F" w:rsidRDefault="0093199F" w:rsidP="009A5FE3">
            <w:r>
              <w:t>Per 6</w:t>
            </w:r>
          </w:p>
        </w:tc>
        <w:tc>
          <w:tcPr>
            <w:tcW w:w="1594" w:type="dxa"/>
          </w:tcPr>
          <w:p w14:paraId="152065F8" w14:textId="0189889E" w:rsidR="009A5FE3" w:rsidRDefault="00BD4577" w:rsidP="009A5FE3">
            <w:r>
              <w:t>Nov 29</w:t>
            </w:r>
          </w:p>
          <w:p w14:paraId="3DD62B94" w14:textId="3E33D28A" w:rsidR="0093199F" w:rsidRDefault="0093199F" w:rsidP="009A5FE3">
            <w:r>
              <w:t>Per 1</w:t>
            </w:r>
          </w:p>
        </w:tc>
        <w:tc>
          <w:tcPr>
            <w:tcW w:w="1594" w:type="dxa"/>
          </w:tcPr>
          <w:p w14:paraId="6520D7D0" w14:textId="1498C496" w:rsidR="009A5FE3" w:rsidRDefault="00BD4577" w:rsidP="009A5FE3">
            <w:r>
              <w:t>Nov 29</w:t>
            </w:r>
          </w:p>
          <w:p w14:paraId="5C52B344" w14:textId="16D981DA" w:rsidR="0093199F" w:rsidRDefault="0093199F" w:rsidP="009A5FE3">
            <w:r>
              <w:t>Per 3</w:t>
            </w:r>
          </w:p>
        </w:tc>
        <w:tc>
          <w:tcPr>
            <w:tcW w:w="1594" w:type="dxa"/>
          </w:tcPr>
          <w:p w14:paraId="31574D48" w14:textId="5FD30E43" w:rsidR="009A5FE3" w:rsidRDefault="00BD4577" w:rsidP="009A5FE3">
            <w:r>
              <w:t>Nov 29</w:t>
            </w:r>
          </w:p>
          <w:p w14:paraId="6BB4241F" w14:textId="1657973B" w:rsidR="0093199F" w:rsidRDefault="0093199F" w:rsidP="009A5FE3">
            <w:r>
              <w:t>Per 6</w:t>
            </w:r>
          </w:p>
        </w:tc>
        <w:tc>
          <w:tcPr>
            <w:tcW w:w="1594" w:type="dxa"/>
          </w:tcPr>
          <w:p w14:paraId="3951659C" w14:textId="589624E4" w:rsidR="009A5FE3" w:rsidRDefault="00BD4577" w:rsidP="009A5FE3">
            <w:r>
              <w:t>Dec 3</w:t>
            </w:r>
          </w:p>
          <w:p w14:paraId="78DAB318" w14:textId="38CA83F9" w:rsidR="0093199F" w:rsidRDefault="0093199F" w:rsidP="009A5FE3">
            <w:r>
              <w:t xml:space="preserve">Per </w:t>
            </w:r>
            <w:r w:rsidR="00BD4577">
              <w:t>1</w:t>
            </w:r>
          </w:p>
        </w:tc>
        <w:tc>
          <w:tcPr>
            <w:tcW w:w="1594" w:type="dxa"/>
          </w:tcPr>
          <w:p w14:paraId="6A3C0057" w14:textId="46286810" w:rsidR="009A5FE3" w:rsidRDefault="00BD4577" w:rsidP="009A5FE3">
            <w:r>
              <w:t>Dec 3</w:t>
            </w:r>
          </w:p>
          <w:p w14:paraId="7915870B" w14:textId="386E221B" w:rsidR="0093199F" w:rsidRDefault="0093199F" w:rsidP="009A5FE3">
            <w:r>
              <w:t xml:space="preserve">Per </w:t>
            </w:r>
            <w:r w:rsidR="00BD4577">
              <w:t>3</w:t>
            </w:r>
          </w:p>
        </w:tc>
      </w:tr>
      <w:tr w:rsidR="009A5FE3" w14:paraId="1B102ADF" w14:textId="77777777" w:rsidTr="009A5FE3">
        <w:tc>
          <w:tcPr>
            <w:tcW w:w="1594" w:type="dxa"/>
          </w:tcPr>
          <w:p w14:paraId="57BE47D0" w14:textId="6A4A5DF8" w:rsidR="009A5FE3" w:rsidRDefault="00BD4577" w:rsidP="009A5FE3">
            <w:r>
              <w:t>Dec 5</w:t>
            </w:r>
          </w:p>
          <w:p w14:paraId="48A5E56A" w14:textId="2CD8B970" w:rsidR="0093199F" w:rsidRDefault="0093199F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735579D1" w14:textId="1687408C" w:rsidR="009A5FE3" w:rsidRDefault="00BD4577" w:rsidP="009A5FE3">
            <w:r>
              <w:t>Dec 5</w:t>
            </w:r>
          </w:p>
          <w:p w14:paraId="1F5F01A8" w14:textId="4421C24E" w:rsidR="0093199F" w:rsidRDefault="0093199F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6890930D" w14:textId="41B072F3" w:rsidR="009A5FE3" w:rsidRDefault="00BD4577" w:rsidP="009A5FE3">
            <w:r>
              <w:t>Dec 5</w:t>
            </w:r>
          </w:p>
          <w:p w14:paraId="1ACF3DF6" w14:textId="30A8D33F" w:rsidR="0093199F" w:rsidRDefault="0093199F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5FE52102" w14:textId="03C95E52" w:rsidR="009A5FE3" w:rsidRDefault="00BD4577" w:rsidP="009A5FE3">
            <w:r>
              <w:t>Dec 7</w:t>
            </w:r>
          </w:p>
          <w:p w14:paraId="1B88B520" w14:textId="6C1791F2" w:rsidR="0093199F" w:rsidRDefault="0093199F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035BC214" w14:textId="3C27857A" w:rsidR="009A5FE3" w:rsidRDefault="00BD4577" w:rsidP="009A5FE3">
            <w:r>
              <w:t>Dec 7</w:t>
            </w:r>
          </w:p>
          <w:p w14:paraId="66994D49" w14:textId="391F4CA0" w:rsidR="0093199F" w:rsidRDefault="0093199F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2F6B8933" w14:textId="17178DF7" w:rsidR="009A5FE3" w:rsidRDefault="00BD4577" w:rsidP="009A5FE3">
            <w:r>
              <w:t>Dec 7</w:t>
            </w:r>
          </w:p>
          <w:p w14:paraId="2236E05C" w14:textId="1862F636" w:rsidR="0093199F" w:rsidRDefault="0093199F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12C85B46" w14:textId="46DD91B8" w:rsidR="009A5FE3" w:rsidRDefault="00BD4577" w:rsidP="009A5FE3">
            <w:r>
              <w:t>Dec 11</w:t>
            </w:r>
          </w:p>
          <w:p w14:paraId="2E49E00C" w14:textId="5F6F256B" w:rsidR="0093199F" w:rsidRDefault="0093199F" w:rsidP="009A5FE3">
            <w:r>
              <w:t xml:space="preserve">Per </w:t>
            </w:r>
            <w:r w:rsidR="00BD4577">
              <w:t>3</w:t>
            </w:r>
          </w:p>
        </w:tc>
        <w:tc>
          <w:tcPr>
            <w:tcW w:w="1594" w:type="dxa"/>
          </w:tcPr>
          <w:p w14:paraId="7D435F0A" w14:textId="576AEBE8" w:rsidR="009A5FE3" w:rsidRDefault="00BD4577" w:rsidP="009A5FE3">
            <w:r>
              <w:t>Dec 11</w:t>
            </w:r>
          </w:p>
          <w:p w14:paraId="6324EFCB" w14:textId="7603CBC1" w:rsidR="0093199F" w:rsidRDefault="0093199F" w:rsidP="009A5FE3">
            <w:r>
              <w:t xml:space="preserve">Per </w:t>
            </w:r>
            <w:r w:rsidR="00BD4577">
              <w:t>6</w:t>
            </w:r>
          </w:p>
        </w:tc>
      </w:tr>
      <w:tr w:rsidR="009A5FE3" w14:paraId="0C9D0155" w14:textId="77777777" w:rsidTr="009A5FE3">
        <w:tc>
          <w:tcPr>
            <w:tcW w:w="1594" w:type="dxa"/>
          </w:tcPr>
          <w:p w14:paraId="740C6A9B" w14:textId="1E8844EA" w:rsidR="009A5FE3" w:rsidRDefault="00BD4577" w:rsidP="009A5FE3">
            <w:r>
              <w:t>Dec 13</w:t>
            </w:r>
          </w:p>
          <w:p w14:paraId="5649649C" w14:textId="649A3DFF" w:rsidR="0093199F" w:rsidRDefault="0093199F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2F91EEC8" w14:textId="74DA9931" w:rsidR="009A5FE3" w:rsidRDefault="0093199F" w:rsidP="009A5FE3">
            <w:r>
              <w:t xml:space="preserve">Dec </w:t>
            </w:r>
            <w:r w:rsidR="00BD4577">
              <w:t>13</w:t>
            </w:r>
          </w:p>
          <w:p w14:paraId="58A585F8" w14:textId="3C12FF69" w:rsidR="0093199F" w:rsidRDefault="0093199F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49C0D77F" w14:textId="22BAF163" w:rsidR="009A5FE3" w:rsidRDefault="00BD4577" w:rsidP="009A5FE3">
            <w:r>
              <w:t>Dec 13</w:t>
            </w:r>
          </w:p>
          <w:p w14:paraId="61115801" w14:textId="23DDAB11" w:rsidR="0093199F" w:rsidRDefault="0093199F" w:rsidP="009A5FE3">
            <w:r>
              <w:t xml:space="preserve">Per </w:t>
            </w:r>
            <w:r w:rsidR="00BD4577">
              <w:t>1</w:t>
            </w:r>
          </w:p>
        </w:tc>
        <w:tc>
          <w:tcPr>
            <w:tcW w:w="1594" w:type="dxa"/>
          </w:tcPr>
          <w:p w14:paraId="005E178D" w14:textId="1C25525F" w:rsidR="009A5FE3" w:rsidRDefault="00BD4577" w:rsidP="009A5FE3">
            <w:r>
              <w:t>Dec 17</w:t>
            </w:r>
          </w:p>
          <w:p w14:paraId="716A0131" w14:textId="4AF911CD" w:rsidR="0093199F" w:rsidRDefault="0093199F" w:rsidP="009A5FE3">
            <w:r>
              <w:t xml:space="preserve">Per </w:t>
            </w:r>
            <w:r w:rsidR="00BD4577">
              <w:t>6</w:t>
            </w:r>
          </w:p>
        </w:tc>
        <w:tc>
          <w:tcPr>
            <w:tcW w:w="1594" w:type="dxa"/>
          </w:tcPr>
          <w:p w14:paraId="218D42A1" w14:textId="622115CC" w:rsidR="009A5FE3" w:rsidRDefault="00BD4577" w:rsidP="009A5FE3">
            <w:r>
              <w:t>Dec 17</w:t>
            </w:r>
          </w:p>
          <w:p w14:paraId="0ABCA50C" w14:textId="13D723F7" w:rsidR="0093199F" w:rsidRDefault="0093199F" w:rsidP="009A5FE3">
            <w:r>
              <w:t xml:space="preserve">Per </w:t>
            </w:r>
            <w:r w:rsidR="00BD4577">
              <w:t>7</w:t>
            </w:r>
          </w:p>
        </w:tc>
        <w:tc>
          <w:tcPr>
            <w:tcW w:w="1594" w:type="dxa"/>
          </w:tcPr>
          <w:p w14:paraId="411BD8EA" w14:textId="61F045DB" w:rsidR="009A5FE3" w:rsidRDefault="00BD4577" w:rsidP="009A5FE3">
            <w:r>
              <w:t>Dec 17</w:t>
            </w:r>
          </w:p>
          <w:p w14:paraId="021474BC" w14:textId="09DF765D" w:rsidR="0093199F" w:rsidRDefault="0093199F" w:rsidP="009A5FE3">
            <w:r>
              <w:t xml:space="preserve">Per </w:t>
            </w:r>
            <w:r w:rsidR="00BD4577">
              <w:t>1</w:t>
            </w:r>
          </w:p>
        </w:tc>
        <w:tc>
          <w:tcPr>
            <w:tcW w:w="1594" w:type="dxa"/>
          </w:tcPr>
          <w:p w14:paraId="55400BAB" w14:textId="2B73C56E" w:rsidR="009A5FE3" w:rsidRDefault="00BD4577" w:rsidP="009A5FE3">
            <w:r>
              <w:t>Dec 19</w:t>
            </w:r>
          </w:p>
          <w:p w14:paraId="65CF0CB0" w14:textId="422D6AF8" w:rsidR="0093199F" w:rsidRDefault="00BD4577" w:rsidP="009A5FE3">
            <w:r>
              <w:t>No Lesson</w:t>
            </w:r>
          </w:p>
        </w:tc>
        <w:tc>
          <w:tcPr>
            <w:tcW w:w="1594" w:type="dxa"/>
          </w:tcPr>
          <w:p w14:paraId="4492FA17" w14:textId="5CC30671" w:rsidR="009A5FE3" w:rsidRDefault="00BD4577" w:rsidP="009A5FE3">
            <w:r>
              <w:t>Dec 19</w:t>
            </w:r>
          </w:p>
          <w:p w14:paraId="5326A537" w14:textId="4BE83FC1" w:rsidR="0093199F" w:rsidRDefault="00BD4577" w:rsidP="009A5FE3">
            <w:r>
              <w:t>No Lesson</w:t>
            </w:r>
            <w:bookmarkStart w:id="0" w:name="_GoBack"/>
            <w:bookmarkEnd w:id="0"/>
          </w:p>
        </w:tc>
      </w:tr>
      <w:tr w:rsidR="009A5FE3" w14:paraId="4DC733D4" w14:textId="77777777" w:rsidTr="009A5FE3">
        <w:tc>
          <w:tcPr>
            <w:tcW w:w="1594" w:type="dxa"/>
          </w:tcPr>
          <w:p w14:paraId="7E48BEE4" w14:textId="559129A8" w:rsidR="009A5FE3" w:rsidRDefault="009A5FE3" w:rsidP="009A5FE3"/>
        </w:tc>
        <w:tc>
          <w:tcPr>
            <w:tcW w:w="1594" w:type="dxa"/>
          </w:tcPr>
          <w:p w14:paraId="47D026B1" w14:textId="77777777" w:rsidR="009A5FE3" w:rsidRDefault="009A5FE3" w:rsidP="009A5FE3"/>
        </w:tc>
        <w:tc>
          <w:tcPr>
            <w:tcW w:w="1594" w:type="dxa"/>
          </w:tcPr>
          <w:p w14:paraId="17692381" w14:textId="77777777" w:rsidR="009A5FE3" w:rsidRDefault="009A5FE3" w:rsidP="009A5FE3"/>
        </w:tc>
        <w:tc>
          <w:tcPr>
            <w:tcW w:w="1594" w:type="dxa"/>
          </w:tcPr>
          <w:p w14:paraId="3783BF1D" w14:textId="77777777" w:rsidR="009A5FE3" w:rsidRDefault="009A5FE3" w:rsidP="009A5FE3"/>
        </w:tc>
        <w:tc>
          <w:tcPr>
            <w:tcW w:w="1594" w:type="dxa"/>
          </w:tcPr>
          <w:p w14:paraId="54479EAA" w14:textId="77777777" w:rsidR="009A5FE3" w:rsidRDefault="009A5FE3" w:rsidP="009A5FE3"/>
        </w:tc>
        <w:tc>
          <w:tcPr>
            <w:tcW w:w="1594" w:type="dxa"/>
          </w:tcPr>
          <w:p w14:paraId="5A9EC582" w14:textId="77777777" w:rsidR="009A5FE3" w:rsidRDefault="009A5FE3" w:rsidP="009A5FE3"/>
        </w:tc>
        <w:tc>
          <w:tcPr>
            <w:tcW w:w="1594" w:type="dxa"/>
          </w:tcPr>
          <w:p w14:paraId="180BFFB2" w14:textId="77777777" w:rsidR="009A5FE3" w:rsidRDefault="009A5FE3" w:rsidP="009A5FE3"/>
        </w:tc>
        <w:tc>
          <w:tcPr>
            <w:tcW w:w="1594" w:type="dxa"/>
          </w:tcPr>
          <w:p w14:paraId="1F5CFF9F" w14:textId="77777777" w:rsidR="009A5FE3" w:rsidRDefault="009A5FE3" w:rsidP="009A5FE3"/>
        </w:tc>
      </w:tr>
      <w:tr w:rsidR="009A5FE3" w14:paraId="4258FD40" w14:textId="77777777" w:rsidTr="009A5FE3">
        <w:tc>
          <w:tcPr>
            <w:tcW w:w="1594" w:type="dxa"/>
          </w:tcPr>
          <w:p w14:paraId="6E1C2747" w14:textId="77777777" w:rsidR="009A5FE3" w:rsidRDefault="009A5FE3" w:rsidP="009A5FE3"/>
        </w:tc>
        <w:tc>
          <w:tcPr>
            <w:tcW w:w="1594" w:type="dxa"/>
          </w:tcPr>
          <w:p w14:paraId="491BB1C6" w14:textId="77777777" w:rsidR="009A5FE3" w:rsidRDefault="009A5FE3" w:rsidP="009A5FE3"/>
        </w:tc>
        <w:tc>
          <w:tcPr>
            <w:tcW w:w="1594" w:type="dxa"/>
          </w:tcPr>
          <w:p w14:paraId="467FD0D2" w14:textId="77777777" w:rsidR="009A5FE3" w:rsidRDefault="009A5FE3" w:rsidP="009A5FE3"/>
        </w:tc>
        <w:tc>
          <w:tcPr>
            <w:tcW w:w="1594" w:type="dxa"/>
          </w:tcPr>
          <w:p w14:paraId="307AE49A" w14:textId="77777777" w:rsidR="009A5FE3" w:rsidRDefault="009A5FE3" w:rsidP="009A5FE3"/>
        </w:tc>
        <w:tc>
          <w:tcPr>
            <w:tcW w:w="1594" w:type="dxa"/>
          </w:tcPr>
          <w:p w14:paraId="75A0B964" w14:textId="77777777" w:rsidR="009A5FE3" w:rsidRDefault="009A5FE3" w:rsidP="009A5FE3"/>
        </w:tc>
        <w:tc>
          <w:tcPr>
            <w:tcW w:w="1594" w:type="dxa"/>
          </w:tcPr>
          <w:p w14:paraId="31F51C2D" w14:textId="77777777" w:rsidR="009A5FE3" w:rsidRDefault="009A5FE3" w:rsidP="009A5FE3"/>
        </w:tc>
        <w:tc>
          <w:tcPr>
            <w:tcW w:w="1594" w:type="dxa"/>
          </w:tcPr>
          <w:p w14:paraId="2346C517" w14:textId="77777777" w:rsidR="009A5FE3" w:rsidRDefault="009A5FE3" w:rsidP="009A5FE3"/>
        </w:tc>
        <w:tc>
          <w:tcPr>
            <w:tcW w:w="1594" w:type="dxa"/>
          </w:tcPr>
          <w:p w14:paraId="6D03B58E" w14:textId="77777777" w:rsidR="009A5FE3" w:rsidRDefault="009A5FE3" w:rsidP="009A5FE3"/>
        </w:tc>
      </w:tr>
    </w:tbl>
    <w:p w14:paraId="263A1437" w14:textId="77777777" w:rsidR="00B3688D" w:rsidRPr="00B3688D" w:rsidRDefault="00B3688D" w:rsidP="00B3688D"/>
    <w:p w14:paraId="1D265827" w14:textId="77777777" w:rsidR="00B3688D" w:rsidRPr="00B3688D" w:rsidRDefault="00B3688D" w:rsidP="00B3688D"/>
    <w:p w14:paraId="4D830B01" w14:textId="11737568" w:rsidR="00717794" w:rsidRPr="00717794" w:rsidRDefault="00B3688D" w:rsidP="0093199F">
      <w:pPr>
        <w:tabs>
          <w:tab w:val="left" w:pos="1400"/>
        </w:tabs>
      </w:pPr>
      <w:r>
        <w:t>Make Up Lessons:</w:t>
      </w:r>
      <w:r>
        <w:tab/>
      </w:r>
    </w:p>
    <w:p w14:paraId="374A07E5" w14:textId="77777777" w:rsidR="00B3688D" w:rsidRPr="00B3688D" w:rsidRDefault="00B3688D" w:rsidP="00B3688D">
      <w:pPr>
        <w:tabs>
          <w:tab w:val="left" w:pos="1400"/>
        </w:tabs>
      </w:pPr>
    </w:p>
    <w:sectPr w:rsidR="00B3688D" w:rsidRPr="00B3688D" w:rsidSect="00B3688D">
      <w:pgSz w:w="15840" w:h="12240" w:orient="landscape"/>
      <w:pgMar w:top="99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39"/>
    <w:rsid w:val="003304AD"/>
    <w:rsid w:val="00396155"/>
    <w:rsid w:val="00554859"/>
    <w:rsid w:val="005A5199"/>
    <w:rsid w:val="00717794"/>
    <w:rsid w:val="007404DB"/>
    <w:rsid w:val="0093199F"/>
    <w:rsid w:val="009A5FE3"/>
    <w:rsid w:val="00A45739"/>
    <w:rsid w:val="00B1627B"/>
    <w:rsid w:val="00B3688D"/>
    <w:rsid w:val="00BD4577"/>
    <w:rsid w:val="00C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B4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2017-09-06T16:55:00Z</cp:lastPrinted>
  <dcterms:created xsi:type="dcterms:W3CDTF">2018-08-27T22:27:00Z</dcterms:created>
  <dcterms:modified xsi:type="dcterms:W3CDTF">2018-08-27T22:35:00Z</dcterms:modified>
</cp:coreProperties>
</file>