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E6" w:rsidRPr="001679E6" w:rsidRDefault="001679E6" w:rsidP="00DE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9E6">
        <w:rPr>
          <w:rFonts w:ascii="Times New Roman" w:hAnsi="Times New Roman" w:cs="Times New Roman"/>
          <w:b/>
          <w:bCs/>
          <w:sz w:val="28"/>
          <w:szCs w:val="28"/>
        </w:rPr>
        <w:t>Southern Regional Middle School Festival</w:t>
      </w:r>
    </w:p>
    <w:p w:rsidR="001679E6" w:rsidRPr="001679E6" w:rsidRDefault="00A5598A" w:rsidP="0016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Audition Requirements for 2016-2019</w:t>
      </w:r>
    </w:p>
    <w:p w:rsidR="001679E6" w:rsidRDefault="001679E6" w:rsidP="0016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79E6" w:rsidRDefault="001679E6" w:rsidP="0016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679E6">
        <w:rPr>
          <w:rFonts w:ascii="Times New Roman" w:hAnsi="Times New Roman" w:cs="Times New Roman"/>
          <w:b/>
          <w:bCs/>
        </w:rPr>
        <w:t>WOODWINDS, BRASS and PERCUSSION for CONCERT BAND AND ORCHESTRA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79E6" w:rsidRPr="001679E6" w:rsidRDefault="001679E6" w:rsidP="00167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Students must choose one selection from the required solo list from the current school year to be eligible for the SRMS festival</w:t>
      </w:r>
      <w:r>
        <w:rPr>
          <w:rFonts w:ascii="Times New Roman" w:hAnsi="Times New Roman" w:cs="Times New Roman"/>
        </w:rPr>
        <w:t>.</w:t>
      </w:r>
    </w:p>
    <w:p w:rsidR="001679E6" w:rsidRPr="001679E6" w:rsidRDefault="001679E6" w:rsidP="00167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Students will be asked to play a one-octave major scale with arpeggio from the required list and a one octave</w:t>
      </w:r>
      <w:r>
        <w:rPr>
          <w:rFonts w:ascii="Times New Roman" w:hAnsi="Times New Roman" w:cs="Times New Roman"/>
        </w:rPr>
        <w:t xml:space="preserve"> </w:t>
      </w:r>
      <w:r w:rsidRPr="001679E6">
        <w:rPr>
          <w:rFonts w:ascii="Times New Roman" w:hAnsi="Times New Roman" w:cs="Times New Roman"/>
        </w:rPr>
        <w:t xml:space="preserve">chromatic scale. </w:t>
      </w:r>
      <w:r w:rsidRPr="001679E6">
        <w:rPr>
          <w:rFonts w:ascii="Times New Roman" w:hAnsi="Times New Roman" w:cs="Times New Roman"/>
          <w:i/>
          <w:iCs/>
        </w:rPr>
        <w:t>See attached scale sheet, which includes percussion rudiments.</w:t>
      </w:r>
    </w:p>
    <w:p w:rsidR="001679E6" w:rsidRPr="001679E6" w:rsidRDefault="001679E6" w:rsidP="00167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Students will be asked to sight-read a short selection during the audition.</w:t>
      </w:r>
    </w:p>
    <w:p w:rsidR="001679E6" w:rsidRPr="001679E6" w:rsidRDefault="001679E6" w:rsidP="00167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Students must have an original copy of the music in the room. Any student performing on a photocopy     will be adjudicated but disqualified from consideration for the ensembles.</w:t>
      </w:r>
    </w:p>
    <w:p w:rsidR="001679E6" w:rsidRPr="001679E6" w:rsidRDefault="001679E6" w:rsidP="001679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1679E6">
        <w:rPr>
          <w:rFonts w:ascii="Times New Roman" w:hAnsi="Times New Roman" w:cs="Times New Roman"/>
          <w:b/>
          <w:i/>
        </w:rPr>
        <w:t>Students must be accompanied by a CMEA member director from the sending school.</w:t>
      </w:r>
    </w:p>
    <w:p w:rsid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AE2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  <w:u w:val="single"/>
        </w:rPr>
        <w:t>Scoring</w:t>
      </w:r>
      <w:r w:rsidRPr="001679E6">
        <w:rPr>
          <w:rFonts w:ascii="Times New Roman" w:hAnsi="Times New Roman" w:cs="Times New Roman"/>
        </w:rPr>
        <w:t xml:space="preserve">: The first </w:t>
      </w:r>
      <w:r w:rsidR="00A5598A">
        <w:rPr>
          <w:rFonts w:ascii="Times New Roman" w:hAnsi="Times New Roman" w:cs="Times New Roman"/>
        </w:rPr>
        <w:t>s</w:t>
      </w:r>
      <w:r w:rsidRPr="001679E6">
        <w:rPr>
          <w:rFonts w:ascii="Times New Roman" w:hAnsi="Times New Roman" w:cs="Times New Roman"/>
        </w:rPr>
        <w:t xml:space="preserve">olo listed </w:t>
      </w:r>
      <w:r w:rsidR="004E2AE2">
        <w:rPr>
          <w:rFonts w:ascii="Times New Roman" w:hAnsi="Times New Roman" w:cs="Times New Roman"/>
        </w:rPr>
        <w:t xml:space="preserve">for winds </w:t>
      </w:r>
      <w:r w:rsidRPr="001679E6">
        <w:rPr>
          <w:rFonts w:ascii="Times New Roman" w:hAnsi="Times New Roman" w:cs="Times New Roman"/>
        </w:rPr>
        <w:t xml:space="preserve">is rated a </w:t>
      </w:r>
      <w:r w:rsidR="00A5598A">
        <w:rPr>
          <w:rFonts w:ascii="Times New Roman" w:hAnsi="Times New Roman" w:cs="Times New Roman"/>
        </w:rPr>
        <w:t>0 (unison)</w:t>
      </w:r>
      <w:r w:rsidRPr="001679E6">
        <w:rPr>
          <w:rFonts w:ascii="Times New Roman" w:hAnsi="Times New Roman" w:cs="Times New Roman"/>
        </w:rPr>
        <w:t xml:space="preserve">, the second is rated a </w:t>
      </w:r>
      <w:r w:rsidR="00A5598A">
        <w:rPr>
          <w:rFonts w:ascii="Times New Roman" w:hAnsi="Times New Roman" w:cs="Times New Roman"/>
        </w:rPr>
        <w:t>15 (</w:t>
      </w:r>
      <w:r w:rsidR="004E2AE2">
        <w:rPr>
          <w:rFonts w:ascii="Times New Roman" w:hAnsi="Times New Roman" w:cs="Times New Roman"/>
        </w:rPr>
        <w:t xml:space="preserve">one part for </w:t>
      </w:r>
      <w:r w:rsidR="00A5598A">
        <w:rPr>
          <w:rFonts w:ascii="Times New Roman" w:hAnsi="Times New Roman" w:cs="Times New Roman"/>
        </w:rPr>
        <w:t xml:space="preserve">flute, clarinet, alto and </w:t>
      </w:r>
      <w:r w:rsidR="004E2AE2">
        <w:rPr>
          <w:rFonts w:ascii="Times New Roman" w:hAnsi="Times New Roman" w:cs="Times New Roman"/>
        </w:rPr>
        <w:t xml:space="preserve">one part for </w:t>
      </w:r>
      <w:r w:rsidR="00A5598A">
        <w:rPr>
          <w:rFonts w:ascii="Times New Roman" w:hAnsi="Times New Roman" w:cs="Times New Roman"/>
        </w:rPr>
        <w:t xml:space="preserve">brass, low winds, double reeds), and the third is rated a 30 (all individual instrumental solos) for scoring purposes. </w:t>
      </w:r>
    </w:p>
    <w:p w:rsidR="00A5598A" w:rsidRDefault="00A5598A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snare solo listed is rated a 0, the second is rated a 12, and the third is rated a 24 for scoring purposes. </w:t>
      </w:r>
    </w:p>
    <w:p w:rsidR="004E2AE2" w:rsidRPr="001679E6" w:rsidRDefault="004E2AE2" w:rsidP="004E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mallet and timpani solo listed is rated a 0, the second is rated a 15, and the third is rated a 30 for scoring purposes. </w:t>
      </w:r>
    </w:p>
    <w:p w:rsid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79E6">
        <w:rPr>
          <w:rFonts w:ascii="Times New Roman" w:hAnsi="Times New Roman" w:cs="Times New Roman"/>
          <w:b/>
          <w:bCs/>
          <w:u w:val="single"/>
        </w:rPr>
        <w:t>Key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(FS2) </w:t>
      </w:r>
      <w:hyperlink r:id="rId5" w:anchor=".VwVFcxMrKt8" w:history="1">
        <w:r w:rsidRPr="004E2AE2">
          <w:rPr>
            <w:rStyle w:val="Hyperlink"/>
            <w:rFonts w:ascii="Times New Roman" w:hAnsi="Times New Roman" w:cs="Times New Roman"/>
          </w:rPr>
          <w:t>Standard of Excellence Festival Solos Book 2 (Kjos)</w:t>
        </w:r>
      </w:hyperlink>
      <w:r w:rsidRPr="00A5598A">
        <w:rPr>
          <w:rFonts w:ascii="Times New Roman" w:hAnsi="Times New Roman" w:cs="Times New Roman"/>
        </w:rPr>
        <w:t xml:space="preserve"> </w:t>
      </w:r>
      <w:r w:rsidR="004E2AE2">
        <w:rPr>
          <w:rFonts w:ascii="Times New Roman" w:hAnsi="Times New Roman" w:cs="Times New Roman"/>
        </w:rPr>
        <w:t xml:space="preserve">   </w:t>
      </w:r>
      <w:r w:rsidRPr="001679E6">
        <w:rPr>
          <w:rFonts w:ascii="Times New Roman" w:hAnsi="Times New Roman" w:cs="Times New Roman"/>
        </w:rPr>
        <w:t xml:space="preserve">(MS) </w:t>
      </w:r>
      <w:hyperlink r:id="rId6" w:anchor=".VwVHTxMrKt8" w:history="1">
        <w:r w:rsidRPr="00250AC6">
          <w:rPr>
            <w:rStyle w:val="Hyperlink"/>
            <w:rFonts w:ascii="Times New Roman" w:hAnsi="Times New Roman" w:cs="Times New Roman"/>
          </w:rPr>
          <w:t>Musical Studies for the Int. Timpanist</w:t>
        </w:r>
      </w:hyperlink>
    </w:p>
    <w:p w:rsidR="00A5598A" w:rsidRDefault="00A5598A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(FS3) </w:t>
      </w:r>
      <w:hyperlink r:id="rId7" w:anchor=".VwVFnRMrKt8" w:history="1">
        <w:r w:rsidRPr="004E2AE2">
          <w:rPr>
            <w:rStyle w:val="Hyperlink"/>
            <w:rFonts w:ascii="Times New Roman" w:hAnsi="Times New Roman" w:cs="Times New Roman"/>
          </w:rPr>
          <w:t>Standard of Excellence Festival Solos Book 3 (Kjos)</w:t>
        </w:r>
      </w:hyperlink>
      <w:r w:rsidRPr="00A55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(J.R. Publications by G. Whaley)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 xml:space="preserve">(SS1) </w:t>
      </w:r>
      <w:hyperlink r:id="rId8" w:anchor=".VwVF7xMrKt8" w:history="1">
        <w:r w:rsidRPr="004E2AE2">
          <w:rPr>
            <w:rStyle w:val="Hyperlink"/>
            <w:rFonts w:ascii="Times New Roman" w:hAnsi="Times New Roman" w:cs="Times New Roman"/>
          </w:rPr>
          <w:t>Solo Sounds, Vol. 1 Levels 3-5 (Warner Bros.)</w:t>
        </w:r>
      </w:hyperlink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E2AE2">
        <w:rPr>
          <w:rFonts w:ascii="Times New Roman" w:hAnsi="Times New Roman" w:cs="Times New Roman"/>
        </w:rPr>
        <w:t xml:space="preserve">       </w:t>
      </w:r>
      <w:r w:rsidRPr="001679E6">
        <w:rPr>
          <w:rFonts w:ascii="Times New Roman" w:hAnsi="Times New Roman" w:cs="Times New Roman"/>
        </w:rPr>
        <w:t xml:space="preserve">(AD1) </w:t>
      </w:r>
      <w:hyperlink r:id="rId9" w:anchor=".VwVHaBMrKt8" w:history="1">
        <w:r w:rsidRPr="00250AC6">
          <w:rPr>
            <w:rStyle w:val="Hyperlink"/>
            <w:rFonts w:ascii="Times New Roman" w:hAnsi="Times New Roman" w:cs="Times New Roman"/>
          </w:rPr>
          <w:t>Alfred’s Drum Method, Book 1(Alfred)</w:t>
        </w:r>
      </w:hyperlink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 xml:space="preserve">(CC) </w:t>
      </w:r>
      <w:hyperlink r:id="rId10" w:anchor=".VwVHHRMrKt8" w:history="1">
        <w:r w:rsidRPr="00250AC6">
          <w:rPr>
            <w:rStyle w:val="Hyperlink"/>
            <w:rFonts w:ascii="Times New Roman" w:hAnsi="Times New Roman" w:cs="Times New Roman"/>
          </w:rPr>
          <w:t>Concert and Contest Collection (Voxman</w:t>
        </w:r>
        <w:r w:rsidR="00250AC6" w:rsidRPr="00250AC6">
          <w:rPr>
            <w:rStyle w:val="Hyperlink"/>
            <w:rFonts w:ascii="Times New Roman" w:hAnsi="Times New Roman" w:cs="Times New Roman"/>
          </w:rPr>
          <w:t>, Rubank</w:t>
        </w:r>
        <w:r w:rsidRPr="00250AC6">
          <w:rPr>
            <w:rStyle w:val="Hyperlink"/>
            <w:rFonts w:ascii="Times New Roman" w:hAnsi="Times New Roman" w:cs="Times New Roman"/>
          </w:rPr>
          <w:t>)</w:t>
        </w:r>
      </w:hyperlink>
      <w:r w:rsidR="00250AC6">
        <w:rPr>
          <w:rFonts w:ascii="Times New Roman" w:hAnsi="Times New Roman" w:cs="Times New Roman"/>
        </w:rPr>
        <w:t xml:space="preserve">        </w:t>
      </w:r>
      <w:r w:rsidRPr="001679E6">
        <w:rPr>
          <w:rFonts w:ascii="Times New Roman" w:hAnsi="Times New Roman" w:cs="Times New Roman"/>
        </w:rPr>
        <w:t xml:space="preserve">(AD2) </w:t>
      </w:r>
      <w:hyperlink r:id="rId11" w:anchor=".VwVHehMrKt8" w:history="1">
        <w:r w:rsidRPr="00250AC6">
          <w:rPr>
            <w:rStyle w:val="Hyperlink"/>
            <w:rFonts w:ascii="Times New Roman" w:hAnsi="Times New Roman" w:cs="Times New Roman"/>
          </w:rPr>
          <w:t>Alfred’s Drum Method, Book 2 (Alfred)</w:t>
        </w:r>
      </w:hyperlink>
    </w:p>
    <w:p w:rsidR="001679E6" w:rsidRPr="001679E6" w:rsidRDefault="001679E6" w:rsidP="0025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 xml:space="preserve">(CF) </w:t>
      </w:r>
      <w:hyperlink r:id="rId12" w:anchor=".VwVGOhMrKt8" w:history="1">
        <w:r w:rsidRPr="004E2AE2">
          <w:rPr>
            <w:rStyle w:val="Hyperlink"/>
            <w:rFonts w:ascii="Times New Roman" w:hAnsi="Times New Roman" w:cs="Times New Roman"/>
          </w:rPr>
          <w:t>Classic Festival Solos, Vol. 1 (Warner Bros.)</w:t>
        </w:r>
      </w:hyperlink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E2AE2">
        <w:rPr>
          <w:rFonts w:ascii="Times New Roman" w:hAnsi="Times New Roman" w:cs="Times New Roman"/>
        </w:rPr>
        <w:t xml:space="preserve">       </w:t>
      </w:r>
      <w:r w:rsidRPr="001679E6">
        <w:rPr>
          <w:rFonts w:ascii="Times New Roman" w:hAnsi="Times New Roman" w:cs="Times New Roman"/>
        </w:rPr>
        <w:t xml:space="preserve">(MM) </w:t>
      </w:r>
      <w:hyperlink r:id="rId13" w:anchor=".VwVHxBMrKt8" w:history="1">
        <w:r w:rsidR="00250AC6" w:rsidRPr="00250AC6">
          <w:rPr>
            <w:rStyle w:val="Hyperlink"/>
            <w:rFonts w:ascii="Times New Roman" w:hAnsi="Times New Roman" w:cs="Times New Roman"/>
          </w:rPr>
          <w:t>Masterpieces for Marinba, arr. McMillan</w:t>
        </w:r>
      </w:hyperlink>
      <w:r w:rsidR="00250AC6">
        <w:rPr>
          <w:rFonts w:ascii="Times New Roman" w:hAnsi="Times New Roman" w:cs="Times New Roman"/>
        </w:rPr>
        <w:t xml:space="preserve"> </w:t>
      </w:r>
      <w:r w:rsidRPr="001679E6">
        <w:rPr>
          <w:rFonts w:ascii="Times New Roman" w:hAnsi="Times New Roman" w:cs="Times New Roman"/>
        </w:rPr>
        <w:t>(</w:t>
      </w:r>
      <w:r w:rsidR="00250AC6">
        <w:rPr>
          <w:rFonts w:ascii="Times New Roman" w:hAnsi="Times New Roman" w:cs="Times New Roman"/>
        </w:rPr>
        <w:t>Alfred</w:t>
      </w:r>
      <w:r w:rsidRPr="001679E6">
        <w:rPr>
          <w:rFonts w:ascii="Times New Roman" w:hAnsi="Times New Roman" w:cs="Times New Roman"/>
        </w:rPr>
        <w:t>)</w:t>
      </w:r>
    </w:p>
    <w:p w:rsid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79E6">
        <w:rPr>
          <w:rFonts w:ascii="Times New Roman" w:hAnsi="Times New Roman" w:cs="Times New Roman"/>
          <w:b/>
          <w:bCs/>
          <w:u w:val="single"/>
        </w:rPr>
        <w:t>Flute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 w:rsidR="00A5598A"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79E6" w:rsidRPr="001679E6" w:rsidRDefault="00A5598A" w:rsidP="001679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from “Exultate, Jubilate”, Mozart (FS3)</w:t>
      </w:r>
    </w:p>
    <w:p w:rsidR="001679E6" w:rsidRDefault="00DB7D13" w:rsidP="001679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14" w:anchor=".VwVMJRMrKt8" w:history="1">
        <w:r w:rsidR="00DE326B" w:rsidRPr="00DE326B">
          <w:rPr>
            <w:rStyle w:val="Hyperlink"/>
            <w:rFonts w:ascii="Times New Roman" w:hAnsi="Times New Roman" w:cs="Times New Roman"/>
          </w:rPr>
          <w:t>Sonata in F Major, Telemann, 1st &amp; 2nd mvts. International Edition</w:t>
        </w:r>
      </w:hyperlink>
    </w:p>
    <w:p w:rsidR="00DE326B" w:rsidRPr="001679E6" w:rsidRDefault="00DE326B" w:rsidP="001679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>Little March, Leopold Mozart (FS2)</w:t>
      </w:r>
    </w:p>
    <w:p w:rsidR="00BE7CD8" w:rsidRPr="001679E6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 from Concert no. 3, Stamitz (FS3)</w:t>
      </w:r>
    </w:p>
    <w:p w:rsidR="001679E6" w:rsidRDefault="00DB7D13" w:rsidP="00DE32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15" w:anchor=".VwVM1BMrKt8" w:history="1">
        <w:r w:rsidR="00DE326B" w:rsidRPr="00DE326B">
          <w:rPr>
            <w:rStyle w:val="Hyperlink"/>
            <w:rFonts w:ascii="Times New Roman" w:hAnsi="Times New Roman" w:cs="Times New Roman"/>
          </w:rPr>
          <w:t>Suite in A minor, Telemann, Overture only, International Edition</w:t>
        </w:r>
      </w:hyperlink>
    </w:p>
    <w:p w:rsidR="00DE326B" w:rsidRDefault="00DE326B" w:rsidP="00DE32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679E6" w:rsidRPr="001679E6" w:rsidRDefault="00A5598A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679E6"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="001679E6" w:rsidRPr="001679E6">
        <w:rPr>
          <w:rFonts w:ascii="Times New Roman" w:hAnsi="Times New Roman" w:cs="Times New Roman"/>
        </w:rPr>
        <w:t xml:space="preserve"> </w:t>
      </w:r>
      <w:r w:rsidR="001679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Ancient Ayre, John Barrett (FS2)</w:t>
      </w:r>
    </w:p>
    <w:p w:rsidR="00BE7CD8" w:rsidRPr="001679E6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 Song, Fritz Spindler (FS3)</w:t>
      </w:r>
    </w:p>
    <w:p w:rsidR="0065118E" w:rsidRDefault="00DB7D13" w:rsidP="006511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16" w:anchor=".VxZ50ZMrLR0" w:history="1">
        <w:r w:rsidR="0065118E" w:rsidRPr="0065118E">
          <w:rPr>
            <w:rStyle w:val="Hyperlink"/>
            <w:rFonts w:ascii="Times New Roman" w:hAnsi="Times New Roman" w:cs="Times New Roman"/>
          </w:rPr>
          <w:t>Sonata in C, Handel/Cavally – 1st &amp; 2nd mvts. Southern Music</w:t>
        </w:r>
      </w:hyperlink>
    </w:p>
    <w:p w:rsidR="0065118E" w:rsidRDefault="0065118E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79E6">
        <w:rPr>
          <w:rFonts w:ascii="Times New Roman" w:hAnsi="Times New Roman" w:cs="Times New Roman"/>
          <w:b/>
          <w:bCs/>
          <w:u w:val="single"/>
        </w:rPr>
        <w:t>Oboe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79E6" w:rsidRPr="001679E6" w:rsidRDefault="00552F29" w:rsidP="001679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1679E6" w:rsidRDefault="00DB7D13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17" w:anchor=".VwVJXxMrKt8" w:history="1">
        <w:r w:rsidR="00B94441" w:rsidRPr="00B94441">
          <w:rPr>
            <w:rStyle w:val="Hyperlink"/>
            <w:rFonts w:ascii="Times New Roman" w:hAnsi="Times New Roman" w:cs="Times New Roman"/>
          </w:rPr>
          <w:t>Minuet by Amani (Oboe Solos arr. Jay Arnold)</w:t>
        </w:r>
      </w:hyperlink>
      <w:r w:rsidR="00B94441">
        <w:rPr>
          <w:rFonts w:ascii="Times New Roman" w:hAnsi="Times New Roman" w:cs="Times New Roman"/>
        </w:rPr>
        <w:tab/>
      </w:r>
    </w:p>
    <w:p w:rsidR="00B94441" w:rsidRDefault="00B94441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1679E6" w:rsidRPr="001679E6" w:rsidRDefault="00552F29" w:rsidP="001679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Bouree by Handel (Oboe Solos arr. Jay Arnold)</w:t>
      </w:r>
    </w:p>
    <w:p w:rsid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1679E6" w:rsidRPr="001679E6" w:rsidRDefault="00552F29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Gavotte:</w:t>
      </w:r>
      <w:r w:rsidR="001679E6" w:rsidRPr="001679E6">
        <w:rPr>
          <w:rFonts w:ascii="Times New Roman" w:hAnsi="Times New Roman" w:cs="Times New Roman"/>
        </w:rPr>
        <w:t xml:space="preserve"> Allegro &amp; Trio by Bach (Oboe Solos by Jay Arnold)</w:t>
      </w:r>
    </w:p>
    <w:p w:rsidR="001679E6" w:rsidRPr="00552F29" w:rsidRDefault="001679E6" w:rsidP="0055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345">
        <w:rPr>
          <w:rFonts w:ascii="Times New Roman" w:hAnsi="Times New Roman" w:cs="Times New Roman"/>
          <w:b/>
          <w:bCs/>
          <w:u w:val="single"/>
        </w:rPr>
        <w:t>Bassoon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1679E6" w:rsidRPr="001679E6" w:rsidRDefault="001679E6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Allegro Appassionata (CF)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1679E6" w:rsidRPr="001679E6" w:rsidRDefault="001679E6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Menuet of the Oxen (CF)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1679E6" w:rsidRPr="001679E6" w:rsidRDefault="001679E6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In the Hall of the Mountain King (CF)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345">
        <w:rPr>
          <w:rFonts w:ascii="Times New Roman" w:hAnsi="Times New Roman" w:cs="Times New Roman"/>
          <w:b/>
          <w:bCs/>
          <w:u w:val="single"/>
        </w:rPr>
        <w:t>Clarinet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from “Exultate, Jubilate”, Mozart (FS3)</w:t>
      </w:r>
    </w:p>
    <w:p w:rsidR="001679E6" w:rsidRPr="001679E6" w:rsidRDefault="00552F29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Chaconne (beginning through M. 90)</w:t>
      </w:r>
      <w:r w:rsidR="001679E6" w:rsidRPr="001679E6">
        <w:rPr>
          <w:rFonts w:ascii="Times New Roman" w:hAnsi="Times New Roman" w:cs="Times New Roman"/>
        </w:rPr>
        <w:t xml:space="preserve"> (SS1)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BE7CD8" w:rsidRPr="001679E6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 from Concert no. 3, Stamitz (FS3)</w:t>
      </w:r>
    </w:p>
    <w:p w:rsidR="00BE7CD8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Festival Fantasia (beginning through M. 61) (SS1)</w:t>
      </w:r>
    </w:p>
    <w:p w:rsidR="00E54345" w:rsidRPr="001679E6" w:rsidRDefault="00E54345" w:rsidP="0065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BE7CD8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 Song, Fritz Spindler (FS3)</w:t>
      </w:r>
    </w:p>
    <w:p w:rsidR="00E54345" w:rsidRDefault="00DB7D13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hyperlink r:id="rId18" w:anchor=".VxZ8fpMrLR0" w:history="1">
        <w:r w:rsidR="00BE7CD8" w:rsidRPr="00BE7CD8">
          <w:rPr>
            <w:rStyle w:val="Hyperlink"/>
            <w:rFonts w:ascii="Times New Roman" w:hAnsi="Times New Roman" w:cs="Times New Roman"/>
          </w:rPr>
          <w:t>Concerto #3, Stamitz, mvt. 1 until m. 87, International Edition</w:t>
        </w:r>
      </w:hyperlink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4345">
        <w:rPr>
          <w:rFonts w:ascii="Times New Roman" w:hAnsi="Times New Roman" w:cs="Times New Roman"/>
          <w:b/>
          <w:bCs/>
          <w:u w:val="single"/>
        </w:rPr>
        <w:t>Bass Clarinet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1679E6" w:rsidRPr="001679E6" w:rsidRDefault="001679E6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Two Russian Pieces, Lament (CC)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1679E6" w:rsidRPr="001679E6" w:rsidRDefault="001679E6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Largo and Allegro Loeillet, Sonata 1 Op. 3 (CC)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1679E6" w:rsidRPr="001679E6" w:rsidRDefault="001679E6" w:rsidP="00E5434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 xml:space="preserve">Romance and </w:t>
      </w:r>
      <w:r w:rsidR="00552F29">
        <w:rPr>
          <w:rFonts w:ascii="Times New Roman" w:hAnsi="Times New Roman" w:cs="Times New Roman"/>
        </w:rPr>
        <w:t>Troika</w:t>
      </w:r>
      <w:r w:rsidRPr="001679E6">
        <w:rPr>
          <w:rFonts w:ascii="Times New Roman" w:hAnsi="Times New Roman" w:cs="Times New Roman"/>
        </w:rPr>
        <w:t xml:space="preserve"> (CC)</w:t>
      </w:r>
    </w:p>
    <w:p w:rsidR="00E54345" w:rsidRDefault="00E54345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79E6" w:rsidRPr="001679E6" w:rsidRDefault="00552F29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Alto </w:t>
      </w:r>
      <w:r w:rsidR="001679E6" w:rsidRPr="00E54345">
        <w:rPr>
          <w:rFonts w:ascii="Times New Roman" w:hAnsi="Times New Roman" w:cs="Times New Roman"/>
          <w:b/>
          <w:bCs/>
          <w:u w:val="single"/>
        </w:rPr>
        <w:t>Saxophone</w:t>
      </w:r>
      <w:r w:rsidR="001679E6"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from “Exultate, Jubilate”, Mozart (FS3)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Sonatina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BE7CD8" w:rsidRPr="001679E6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Hunting Song, Fritz Spindler (FS3)</w:t>
      </w:r>
    </w:p>
    <w:p w:rsidR="00141D2C" w:rsidRDefault="00DB7D13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19" w:anchor=".VwVJoRMrKt8" w:history="1">
        <w:r w:rsidR="00B94441" w:rsidRPr="00B94441">
          <w:rPr>
            <w:rStyle w:val="Hyperlink"/>
            <w:rFonts w:ascii="Times New Roman" w:hAnsi="Times New Roman" w:cs="Times New Roman"/>
          </w:rPr>
          <w:t>Sicilienne and Allegro until letter C (Solos for Alto Sax, Larry Teal, Schirmer)</w:t>
        </w:r>
      </w:hyperlink>
    </w:p>
    <w:p w:rsidR="00B94441" w:rsidRDefault="00B94441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BE7CD8" w:rsidRPr="001679E6" w:rsidRDefault="00BE7CD8" w:rsidP="00BE7C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 from Concert no. 3, Stamitz (FS3)</w:t>
      </w:r>
    </w:p>
    <w:p w:rsid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Polka Fantasia (SS1)</w:t>
      </w:r>
    </w:p>
    <w:p w:rsidR="00552F29" w:rsidRPr="001679E6" w:rsidRDefault="00552F29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DE326B" w:rsidRDefault="00DE326B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E326B" w:rsidRDefault="00DE326B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52F29" w:rsidRDefault="00552F29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Tenor/Baritone Saxophone: 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Romance</w:t>
      </w:r>
      <w:r w:rsidRPr="001679E6">
        <w:rPr>
          <w:rFonts w:ascii="Times New Roman" w:hAnsi="Times New Roman" w:cs="Times New Roman"/>
        </w:rPr>
        <w:t xml:space="preserve"> (SS1)</w:t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552F29" w:rsidRDefault="00DB7D13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20" w:anchor=".VwVJoRMrKt8" w:history="1">
        <w:r w:rsidR="00B94441" w:rsidRPr="00B94441">
          <w:rPr>
            <w:rStyle w:val="Hyperlink"/>
            <w:rFonts w:ascii="Times New Roman" w:hAnsi="Times New Roman" w:cs="Times New Roman"/>
          </w:rPr>
          <w:t>Larghetto, Dvorak (Solos for Alto Sax, Larry Teal, Schirmer)</w:t>
        </w:r>
      </w:hyperlink>
    </w:p>
    <w:p w:rsidR="00B94441" w:rsidRDefault="00B94441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Gigue</w:t>
      </w:r>
      <w:r w:rsidRPr="001679E6">
        <w:rPr>
          <w:rFonts w:ascii="Times New Roman" w:hAnsi="Times New Roman" w:cs="Times New Roman"/>
        </w:rPr>
        <w:t xml:space="preserve"> (SS1)</w:t>
      </w:r>
    </w:p>
    <w:p w:rsidR="00552F29" w:rsidRDefault="00552F29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1D2C">
        <w:rPr>
          <w:rFonts w:ascii="Times New Roman" w:hAnsi="Times New Roman" w:cs="Times New Roman"/>
          <w:b/>
          <w:bCs/>
          <w:u w:val="single"/>
        </w:rPr>
        <w:t>French Horn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Hornpiper’s Dance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Melodies from “Der Freischutz”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Andromada Serenade up to letter F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79E6" w:rsidRPr="00141D2C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1D2C">
        <w:rPr>
          <w:rFonts w:ascii="Times New Roman" w:hAnsi="Times New Roman" w:cs="Times New Roman"/>
          <w:b/>
          <w:bCs/>
          <w:u w:val="single"/>
        </w:rPr>
        <w:t>Trumpet/Baritone Horn (TC)</w:t>
      </w:r>
      <w:r w:rsidR="00141D2C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Carnival of Venice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141D2C" w:rsidRDefault="00DB7D13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21" w:anchor=".VwVK6xMrKt8" w:history="1">
        <w:r w:rsidR="00B94441" w:rsidRPr="00B94441">
          <w:rPr>
            <w:rStyle w:val="Hyperlink"/>
            <w:rFonts w:ascii="Times New Roman" w:hAnsi="Times New Roman" w:cs="Times New Roman"/>
          </w:rPr>
          <w:t>Victory, Herbert Clarke (Festival Performance Solos Vol. 2, Carl Fischer)</w:t>
        </w:r>
      </w:hyperlink>
    </w:p>
    <w:p w:rsidR="00B94441" w:rsidRDefault="00B94441" w:rsidP="00B944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141D2C" w:rsidRDefault="00DB7D13" w:rsidP="00DE32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hyperlink r:id="rId22" w:anchor=".VwVLVhMrKt8" w:history="1">
        <w:r w:rsidR="00DE326B" w:rsidRPr="00DE326B">
          <w:rPr>
            <w:rStyle w:val="Hyperlink"/>
            <w:rFonts w:ascii="Times New Roman" w:hAnsi="Times New Roman" w:cs="Times New Roman"/>
          </w:rPr>
          <w:t>Mignonette, H. A. VanderCook (H. A. VanderCook Solo Collection, Carl Fischer)</w:t>
        </w:r>
      </w:hyperlink>
    </w:p>
    <w:p w:rsidR="00DE326B" w:rsidRDefault="00DE326B" w:rsidP="00DE32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:rsidR="001679E6" w:rsidRPr="00141D2C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1D2C">
        <w:rPr>
          <w:rFonts w:ascii="Times New Roman" w:hAnsi="Times New Roman" w:cs="Times New Roman"/>
          <w:b/>
          <w:bCs/>
          <w:u w:val="single"/>
        </w:rPr>
        <w:t>Trombone/Baritone Horn (BC)</w:t>
      </w:r>
      <w:r w:rsidR="00141D2C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1679E6" w:rsidRPr="001679E6" w:rsidRDefault="00552F29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Dawn is the Beginning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1679E6" w:rsidRPr="001679E6" w:rsidRDefault="004E2AE2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Landler and Larin (beginning through M. 41)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1679E6" w:rsidRPr="001679E6" w:rsidRDefault="004E2AE2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Kaleidoscope (beginning up to fermata in M. 54)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326B" w:rsidRDefault="00DE326B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326B" w:rsidRDefault="00DE326B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1D2C">
        <w:rPr>
          <w:rFonts w:ascii="Times New Roman" w:hAnsi="Times New Roman" w:cs="Times New Roman"/>
          <w:b/>
          <w:bCs/>
          <w:u w:val="single"/>
        </w:rPr>
        <w:lastRenderedPageBreak/>
        <w:t>Tuba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  <w:t>The Sleigh Ride, Mozart</w:t>
      </w:r>
      <w:r w:rsidRPr="001679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FS2</w:t>
      </w:r>
      <w:r w:rsidRPr="001679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2F29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March, JCF Bach (FS2)</w:t>
      </w:r>
    </w:p>
    <w:p w:rsidR="001679E6" w:rsidRPr="001679E6" w:rsidRDefault="004E2AE2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 and Arms</w:t>
      </w:r>
      <w:r w:rsidR="00BE7C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679E6" w:rsidRPr="001679E6">
        <w:rPr>
          <w:rFonts w:ascii="Times New Roman" w:hAnsi="Times New Roman" w:cs="Times New Roman"/>
        </w:rPr>
        <w:t>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Little March, Leopold Mozart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Day in Venice (FS2)</w:t>
      </w:r>
    </w:p>
    <w:p w:rsidR="001679E6" w:rsidRPr="001679E6" w:rsidRDefault="004E2AE2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Carmen Excerpts (SS1)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598A" w:rsidRPr="001679E6" w:rsidRDefault="00A5598A" w:rsidP="00A55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Ancient Ayre, John Barrett (FS2)</w:t>
      </w:r>
    </w:p>
    <w:p w:rsidR="00552F29" w:rsidRPr="001679E6" w:rsidRDefault="00552F29" w:rsidP="00552F2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Festival, Susato (FS2)</w:t>
      </w:r>
    </w:p>
    <w:p w:rsidR="00FC41EC" w:rsidRDefault="004E2AE2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Polonaise, JS Bach (FS2)  </w:t>
      </w:r>
    </w:p>
    <w:p w:rsidR="00A5598A" w:rsidRDefault="00A5598A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u w:val="single"/>
        </w:rPr>
      </w:pPr>
    </w:p>
    <w:p w:rsidR="001679E6" w:rsidRPr="00FC41EC" w:rsidRDefault="001679E6" w:rsidP="00A55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1D2C">
        <w:rPr>
          <w:rFonts w:ascii="Times New Roman" w:hAnsi="Times New Roman" w:cs="Times New Roman"/>
          <w:b/>
          <w:bCs/>
          <w:u w:val="single"/>
        </w:rPr>
        <w:t>Mallets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6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 xml:space="preserve"> </w:t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 xml:space="preserve">The Devil Made Me Do It (CF) </w:t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WB EL03748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Swiss Chocolate (CF)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Barcarolle (CF)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A Song Without Words (CF)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Marching Bells (CF)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Sonatina, Telemann pg. 5 (MM)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Scrumpy (CF)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Frolics (CF)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Sonatina, Telemann pg. 6 (MM)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1D2C">
        <w:rPr>
          <w:rFonts w:ascii="Times New Roman" w:hAnsi="Times New Roman" w:cs="Times New Roman"/>
          <w:b/>
          <w:bCs/>
          <w:u w:val="single"/>
        </w:rPr>
        <w:t>Snare Drum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6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 xml:space="preserve"> </w:t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 xml:space="preserve">Solo # 11 (AD1) </w:t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AL 138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 xml:space="preserve">Solo #9 (AD2) </w:t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="00A5598A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AL 238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Solo # 3 (AD2)</w:t>
      </w:r>
    </w:p>
    <w:p w:rsidR="00141D2C" w:rsidRDefault="00141D2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 w:rsidR="00141D2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Solo #7 (AD2)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Solo # 12 (AD2)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Solo #19 (AD2)</w:t>
      </w:r>
    </w:p>
    <w:p w:rsidR="00141D2C" w:rsidRDefault="00141D2C" w:rsidP="0014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79E6" w:rsidRPr="001679E6" w:rsidRDefault="00A5598A" w:rsidP="0014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1679E6" w:rsidRPr="001679E6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="001679E6" w:rsidRPr="001679E6">
        <w:rPr>
          <w:rFonts w:ascii="Times New Roman" w:hAnsi="Times New Roman" w:cs="Times New Roman"/>
        </w:rPr>
        <w:t xml:space="preserve"> </w:t>
      </w:r>
      <w:r w:rsidR="00141D2C">
        <w:rPr>
          <w:rFonts w:ascii="Times New Roman" w:hAnsi="Times New Roman" w:cs="Times New Roman"/>
        </w:rPr>
        <w:tab/>
      </w:r>
      <w:r w:rsidR="001679E6" w:rsidRPr="001679E6">
        <w:rPr>
          <w:rFonts w:ascii="Times New Roman" w:hAnsi="Times New Roman" w:cs="Times New Roman"/>
        </w:rPr>
        <w:t>Solo #1 (AD2)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Solo #15 (AD2)</w:t>
      </w:r>
    </w:p>
    <w:p w:rsidR="001679E6" w:rsidRPr="001679E6" w:rsidRDefault="001679E6" w:rsidP="00141D2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Solo #17 (AD2)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1D2C">
        <w:rPr>
          <w:rFonts w:ascii="Times New Roman" w:hAnsi="Times New Roman" w:cs="Times New Roman"/>
          <w:b/>
          <w:bCs/>
          <w:u w:val="single"/>
        </w:rPr>
        <w:t>Timpani</w:t>
      </w:r>
      <w:r w:rsidRPr="001679E6">
        <w:rPr>
          <w:rFonts w:ascii="Times New Roman" w:hAnsi="Times New Roman" w:cs="Times New Roman"/>
          <w:b/>
          <w:bCs/>
        </w:rPr>
        <w:t>:</w:t>
      </w: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6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 xml:space="preserve"> </w:t>
      </w:r>
      <w:r w:rsidR="00FC41E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 xml:space="preserve">Page 4 (MS) </w:t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="00FC41E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DUM JRP54</w:t>
      </w:r>
    </w:p>
    <w:p w:rsidR="001679E6" w:rsidRPr="001679E6" w:rsidRDefault="001679E6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Page 21 (MS)</w:t>
      </w:r>
    </w:p>
    <w:p w:rsidR="001679E6" w:rsidRPr="001679E6" w:rsidRDefault="001679E6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Page 19 (MS)</w:t>
      </w:r>
    </w:p>
    <w:p w:rsidR="00FC41EC" w:rsidRDefault="00FC41E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7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 xml:space="preserve"> </w:t>
      </w:r>
      <w:r w:rsidR="00FC41E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Page 5 (MS)</w:t>
      </w:r>
    </w:p>
    <w:p w:rsidR="001679E6" w:rsidRPr="001679E6" w:rsidRDefault="001679E6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Page 12 (MS)</w:t>
      </w:r>
    </w:p>
    <w:p w:rsidR="001679E6" w:rsidRPr="001679E6" w:rsidRDefault="001679E6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Page 14 (MS)</w:t>
      </w:r>
    </w:p>
    <w:p w:rsidR="00FC41EC" w:rsidRDefault="00FC41EC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79E6" w:rsidRPr="001679E6" w:rsidRDefault="001679E6" w:rsidP="001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201</w:t>
      </w:r>
      <w:r w:rsidR="00A5598A">
        <w:rPr>
          <w:rFonts w:ascii="Times New Roman" w:hAnsi="Times New Roman" w:cs="Times New Roman"/>
        </w:rPr>
        <w:t>8</w:t>
      </w:r>
      <w:r w:rsidRPr="001679E6">
        <w:rPr>
          <w:rFonts w:ascii="Times New Roman" w:hAnsi="Times New Roman" w:cs="Times New Roman"/>
        </w:rPr>
        <w:t>-201</w:t>
      </w:r>
      <w:r w:rsidR="00A5598A">
        <w:rPr>
          <w:rFonts w:ascii="Times New Roman" w:hAnsi="Times New Roman" w:cs="Times New Roman"/>
        </w:rPr>
        <w:t>9</w:t>
      </w:r>
      <w:r w:rsidRPr="001679E6">
        <w:rPr>
          <w:rFonts w:ascii="Times New Roman" w:hAnsi="Times New Roman" w:cs="Times New Roman"/>
        </w:rPr>
        <w:t xml:space="preserve"> </w:t>
      </w:r>
      <w:r w:rsidR="00FC41EC">
        <w:rPr>
          <w:rFonts w:ascii="Times New Roman" w:hAnsi="Times New Roman" w:cs="Times New Roman"/>
        </w:rPr>
        <w:tab/>
      </w:r>
      <w:r w:rsidRPr="001679E6">
        <w:rPr>
          <w:rFonts w:ascii="Times New Roman" w:hAnsi="Times New Roman" w:cs="Times New Roman"/>
        </w:rPr>
        <w:t>Page 8 (MS)</w:t>
      </w:r>
    </w:p>
    <w:p w:rsidR="001679E6" w:rsidRPr="001679E6" w:rsidRDefault="001679E6" w:rsidP="00FC41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Page 3 (MS)</w:t>
      </w:r>
    </w:p>
    <w:p w:rsidR="00C56D4F" w:rsidRPr="001679E6" w:rsidRDefault="001679E6" w:rsidP="00FC41EC">
      <w:pPr>
        <w:ind w:left="720" w:firstLine="720"/>
        <w:rPr>
          <w:rFonts w:ascii="Times New Roman" w:hAnsi="Times New Roman" w:cs="Times New Roman"/>
        </w:rPr>
      </w:pPr>
      <w:r w:rsidRPr="001679E6">
        <w:rPr>
          <w:rFonts w:ascii="Times New Roman" w:hAnsi="Times New Roman" w:cs="Times New Roman"/>
        </w:rPr>
        <w:t>Page 32 (MS)</w:t>
      </w:r>
    </w:p>
    <w:sectPr w:rsidR="00C56D4F" w:rsidRPr="001679E6" w:rsidSect="00DE326B">
      <w:pgSz w:w="12240" w:h="15840"/>
      <w:pgMar w:top="1080" w:right="720" w:bottom="1080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287"/>
    <w:multiLevelType w:val="hybridMultilevel"/>
    <w:tmpl w:val="5C72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99A"/>
    <w:multiLevelType w:val="hybridMultilevel"/>
    <w:tmpl w:val="E57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679E6"/>
    <w:rsid w:val="00141D2C"/>
    <w:rsid w:val="001679E6"/>
    <w:rsid w:val="00250AC6"/>
    <w:rsid w:val="002F2C71"/>
    <w:rsid w:val="004E2AE2"/>
    <w:rsid w:val="00552F29"/>
    <w:rsid w:val="0065118E"/>
    <w:rsid w:val="00865A94"/>
    <w:rsid w:val="00A5598A"/>
    <w:rsid w:val="00AE3073"/>
    <w:rsid w:val="00B94441"/>
    <w:rsid w:val="00BE7CD8"/>
    <w:rsid w:val="00C56D4F"/>
    <w:rsid w:val="00D92E4F"/>
    <w:rsid w:val="00DB7D13"/>
    <w:rsid w:val="00DE326B"/>
    <w:rsid w:val="00E54345"/>
    <w:rsid w:val="00FC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2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2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pepper.com/Solo-Sounds-for-French-Horn/4803268.item" TargetMode="External"/><Relationship Id="rId13" Type="http://schemas.openxmlformats.org/officeDocument/2006/relationships/hyperlink" Target="http://www.jwpepper.com/Masterpieces-for-Marimba/645572.item" TargetMode="External"/><Relationship Id="rId18" Type="http://schemas.openxmlformats.org/officeDocument/2006/relationships/hyperlink" Target="http://www.jwpepper.com/Concerto-No.-3-in-B-flat/4890745.it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wpepper.com/5970986.item" TargetMode="External"/><Relationship Id="rId7" Type="http://schemas.openxmlformats.org/officeDocument/2006/relationships/hyperlink" Target="http://www.jwpepper.com/Festival-Solos/10588100.item" TargetMode="External"/><Relationship Id="rId12" Type="http://schemas.openxmlformats.org/officeDocument/2006/relationships/hyperlink" Target="http://www.jwpepper.com/Classic-Festival-Solos/5023593.item" TargetMode="External"/><Relationship Id="rId17" Type="http://schemas.openxmlformats.org/officeDocument/2006/relationships/hyperlink" Target="http://www.jwpepper.com/Oboe-Solos/6077051.ite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jwpepper.com/957076.item" TargetMode="External"/><Relationship Id="rId20" Type="http://schemas.openxmlformats.org/officeDocument/2006/relationships/hyperlink" Target="http://www.jwpepper.com/Solos-for-the-Alto-Saxophone-Player/432187.it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wpepper.com/Musical-Studies-for-the-Intermediate-Timpanist/2067023.item" TargetMode="External"/><Relationship Id="rId11" Type="http://schemas.openxmlformats.org/officeDocument/2006/relationships/hyperlink" Target="http://www.jwpepper.com/Alfred%27s-Drum-Method%2C-Book-2/4817789.ite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jwpepper.com/Festival-Solos/5990642.item" TargetMode="External"/><Relationship Id="rId15" Type="http://schemas.openxmlformats.org/officeDocument/2006/relationships/hyperlink" Target="http://www.jwpepper.com/Suite-in-A-minor/4848032.it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wpepper.com/Concert-and-Contest-Collection-for-Bass-Clarinet/959726.item" TargetMode="External"/><Relationship Id="rId19" Type="http://schemas.openxmlformats.org/officeDocument/2006/relationships/hyperlink" Target="http://www.jwpepper.com/Solos-for-the-Alto-Saxophone-Player/432187.i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wpepper.com/Alfred%27s-Drum-Method%2C-Book-1/4806147.item" TargetMode="External"/><Relationship Id="rId14" Type="http://schemas.openxmlformats.org/officeDocument/2006/relationships/hyperlink" Target="http://www.jwpepper.com/Sonata-in-F/5001516.item" TargetMode="External"/><Relationship Id="rId22" Type="http://schemas.openxmlformats.org/officeDocument/2006/relationships/hyperlink" Target="http://www.jwpepper.com/H.-A.-Vandercook-Solo-Collection/5990266.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mboe</dc:creator>
  <cp:lastModifiedBy>marta.kwiczor</cp:lastModifiedBy>
  <cp:revision>2</cp:revision>
  <dcterms:created xsi:type="dcterms:W3CDTF">2016-05-17T19:35:00Z</dcterms:created>
  <dcterms:modified xsi:type="dcterms:W3CDTF">2016-05-17T19:35:00Z</dcterms:modified>
</cp:coreProperties>
</file>