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021035" w14:textId="77777777" w:rsidR="00644995" w:rsidRDefault="000A2BD9">
      <w:pPr>
        <w:pStyle w:val="normal0"/>
        <w:contextualSpacing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IMPORTANT FACTS ABOUT TICKET SALES</w:t>
      </w:r>
    </w:p>
    <w:p w14:paraId="7734B52A" w14:textId="77777777" w:rsidR="00644995" w:rsidRDefault="00644995">
      <w:pPr>
        <w:pStyle w:val="normal0"/>
        <w:contextualSpacing w:val="0"/>
        <w:jc w:val="center"/>
        <w:rPr>
          <w:b/>
          <w:i/>
          <w:sz w:val="18"/>
          <w:szCs w:val="18"/>
        </w:rPr>
      </w:pPr>
    </w:p>
    <w:p w14:paraId="3C170C76" w14:textId="77777777"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 xml:space="preserve">Each student is </w:t>
      </w:r>
      <w:r>
        <w:rPr>
          <w:b/>
          <w:sz w:val="18"/>
          <w:szCs w:val="18"/>
        </w:rPr>
        <w:t>required to purchase 1 ticket</w:t>
      </w:r>
      <w:r>
        <w:rPr>
          <w:sz w:val="18"/>
          <w:szCs w:val="18"/>
        </w:rPr>
        <w:t xml:space="preserve"> for themselves</w:t>
      </w:r>
    </w:p>
    <w:p w14:paraId="5B45DC9D" w14:textId="77777777"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>Tickets are $15 each</w:t>
      </w:r>
    </w:p>
    <w:p w14:paraId="222D5365" w14:textId="77777777"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>Students will earn $5.00 profit on each ticket sold</w:t>
      </w:r>
    </w:p>
    <w:p w14:paraId="3FE513CC" w14:textId="77777777"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>Profit from sales will be applied toward his/her student account</w:t>
      </w:r>
    </w:p>
    <w:p w14:paraId="5235453C" w14:textId="77777777"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 xml:space="preserve">Tickets are available </w:t>
      </w:r>
      <w:r w:rsidR="00CC0E4B">
        <w:rPr>
          <w:b/>
          <w:sz w:val="18"/>
          <w:szCs w:val="18"/>
        </w:rPr>
        <w:t>pre-sale only through October 21st</w:t>
      </w:r>
      <w:bookmarkStart w:id="0" w:name="_GoBack"/>
      <w:bookmarkEnd w:id="0"/>
      <w:r>
        <w:rPr>
          <w:sz w:val="18"/>
          <w:szCs w:val="18"/>
        </w:rPr>
        <w:t xml:space="preserve"> (The fundraising offer is not available at the door the night of the game.</w:t>
      </w:r>
    </w:p>
    <w:p w14:paraId="60ADFD9D" w14:textId="77777777"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 xml:space="preserve">Please return bottom portion of the flyer with </w:t>
      </w:r>
      <w:r>
        <w:rPr>
          <w:b/>
          <w:sz w:val="18"/>
          <w:szCs w:val="18"/>
        </w:rPr>
        <w:t>total number</w:t>
      </w:r>
      <w:r>
        <w:rPr>
          <w:sz w:val="18"/>
          <w:szCs w:val="18"/>
        </w:rPr>
        <w:t xml:space="preserve"> of tickets needed with payment </w:t>
      </w:r>
      <w:r>
        <w:rPr>
          <w:b/>
          <w:sz w:val="18"/>
          <w:szCs w:val="18"/>
        </w:rPr>
        <w:t>(Please include in the ticket total one ticket for the student. His/her ticket will be held by Mrs. Novak as they will sit as a group after the performance.)</w:t>
      </w:r>
    </w:p>
    <w:p w14:paraId="0DE762AE" w14:textId="77777777" w:rsidR="00644995" w:rsidRDefault="000A2BD9">
      <w:pPr>
        <w:pStyle w:val="normal0"/>
        <w:numPr>
          <w:ilvl w:val="0"/>
          <w:numId w:val="1"/>
        </w:numPr>
      </w:pPr>
      <w:r>
        <w:rPr>
          <w:b/>
          <w:sz w:val="18"/>
          <w:szCs w:val="18"/>
        </w:rPr>
        <w:t>LARGE GROUPS wanting to sit together: Please indicate all parties you wish to sit with on each order form submitted</w:t>
      </w:r>
    </w:p>
    <w:p w14:paraId="00C15D3F" w14:textId="77777777" w:rsidR="00644995" w:rsidRDefault="00644995">
      <w:pPr>
        <w:pStyle w:val="normal0"/>
        <w:numPr>
          <w:ilvl w:val="0"/>
          <w:numId w:val="1"/>
        </w:numPr>
        <w:rPr>
          <w:b/>
          <w:sz w:val="18"/>
          <w:szCs w:val="18"/>
        </w:rPr>
      </w:pPr>
    </w:p>
    <w:p w14:paraId="1522D790" w14:textId="77777777" w:rsidR="00644995" w:rsidRDefault="000A2BD9">
      <w:pPr>
        <w:pStyle w:val="normal0"/>
        <w:contextualSpacing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IMPORTANT FACTS ABOUT THE PERFORMANCE</w:t>
      </w:r>
    </w:p>
    <w:p w14:paraId="74B46017" w14:textId="77777777" w:rsidR="00644995" w:rsidRDefault="000A2BD9">
      <w:pPr>
        <w:pStyle w:val="normal0"/>
        <w:numPr>
          <w:ilvl w:val="0"/>
          <w:numId w:val="2"/>
        </w:numPr>
      </w:pPr>
      <w:r>
        <w:rPr>
          <w:sz w:val="18"/>
          <w:szCs w:val="18"/>
        </w:rPr>
        <w:t>All students need to come to school that afternoon with black socks, band t-shirt and marching shoes.</w:t>
      </w:r>
    </w:p>
    <w:p w14:paraId="46D74136" w14:textId="77777777" w:rsidR="00644995" w:rsidRDefault="000A2BD9">
      <w:pPr>
        <w:pStyle w:val="normal0"/>
        <w:numPr>
          <w:ilvl w:val="0"/>
          <w:numId w:val="2"/>
        </w:numPr>
      </w:pPr>
      <w:r>
        <w:rPr>
          <w:sz w:val="18"/>
          <w:szCs w:val="18"/>
        </w:rPr>
        <w:t>Due to the early performance time and possible traffic delays, we will be departing the school at 3:45. Students should bring something to eat prior to the game, as they will not be allowed access to the main concourse until the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period.</w:t>
      </w:r>
    </w:p>
    <w:p w14:paraId="4AED9799" w14:textId="77777777" w:rsidR="00644995" w:rsidRDefault="000A2BD9">
      <w:pPr>
        <w:pStyle w:val="normal0"/>
        <w:numPr>
          <w:ilvl w:val="0"/>
          <w:numId w:val="2"/>
        </w:numPr>
      </w:pPr>
      <w:r>
        <w:rPr>
          <w:sz w:val="18"/>
          <w:szCs w:val="18"/>
        </w:rPr>
        <w:t xml:space="preserve">PHS is providing all students transportation </w:t>
      </w:r>
      <w:r>
        <w:rPr>
          <w:b/>
          <w:sz w:val="18"/>
          <w:szCs w:val="18"/>
        </w:rPr>
        <w:t>to and from</w:t>
      </w:r>
      <w:r>
        <w:rPr>
          <w:sz w:val="18"/>
          <w:szCs w:val="18"/>
        </w:rPr>
        <w:t xml:space="preserve"> the XL Center. Please be prepared to pick up your students after all equipment is unloaded.</w:t>
      </w:r>
    </w:p>
    <w:p w14:paraId="17DDA067" w14:textId="77777777" w:rsidR="00644995" w:rsidRDefault="00644995">
      <w:pPr>
        <w:pStyle w:val="normal0"/>
        <w:contextualSpacing w:val="0"/>
      </w:pPr>
    </w:p>
    <w:sectPr w:rsidR="006449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29FE"/>
    <w:multiLevelType w:val="multilevel"/>
    <w:tmpl w:val="4D36AA7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6D5669"/>
    <w:multiLevelType w:val="multilevel"/>
    <w:tmpl w:val="803AA30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995"/>
    <w:rsid w:val="000A2BD9"/>
    <w:rsid w:val="00644995"/>
    <w:rsid w:val="00AB3089"/>
    <w:rsid w:val="00C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9A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dcterms:created xsi:type="dcterms:W3CDTF">2019-10-02T14:37:00Z</dcterms:created>
  <dcterms:modified xsi:type="dcterms:W3CDTF">2019-10-02T14:43:00Z</dcterms:modified>
</cp:coreProperties>
</file>